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001C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5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ANIMAL SCHOOL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7E2B4A">
        <w:rPr>
          <w:rFonts w:ascii="Comic Sans MS" w:hAnsi="Comic Sans MS"/>
          <w:sz w:val="32"/>
          <w:szCs w:val="32"/>
          <w:lang w:val="en-US"/>
        </w:rPr>
        <w:t>3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7E2B4A">
        <w:rPr>
          <w:rFonts w:ascii="Comic Sans MS" w:hAnsi="Comic Sans MS" w:cs="UB-Front-Bold"/>
          <w:b/>
          <w:bCs/>
          <w:sz w:val="32"/>
          <w:szCs w:val="32"/>
          <w:lang w:val="en-US"/>
        </w:rPr>
        <w:t>A bright world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D001C0" w:rsidRDefault="00D001C0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</w:p>
    <w:p w:rsidR="00791C4B" w:rsidRDefault="006E5956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PAGE </w:t>
      </w:r>
      <w:r w:rsidR="007E2B4A">
        <w:rPr>
          <w:rFonts w:ascii="Comic Sans MS" w:hAnsi="Comic Sans MS"/>
          <w:b/>
          <w:sz w:val="24"/>
          <w:szCs w:val="24"/>
          <w:lang w:val="en-US"/>
        </w:rPr>
        <w:t>74</w:t>
      </w:r>
    </w:p>
    <w:p w:rsidR="00151D99" w:rsidRDefault="00151D99" w:rsidP="009213C0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9213C0" w:rsidRPr="00AD318A" w:rsidRDefault="00791C4B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Copy the </w:t>
      </w:r>
      <w:r w:rsidR="007E2B4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song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791C4B" w:rsidRDefault="00791C4B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151D99" w:rsidRDefault="00151D99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  <w:r w:rsidR="007E2B4A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B4A" w:rsidRDefault="007E2B4A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E2B4A" w:rsidRDefault="007E2B4A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E2B4A" w:rsidRDefault="007E2B4A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A4FCB" w:rsidRDefault="007E2B4A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791C4B" w:rsidRDefault="00791C4B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151D99" w:rsidRDefault="00151D99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151D99" w:rsidRDefault="00151D99" w:rsidP="006E59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E2B4A" w:rsidRDefault="007E2B4A" w:rsidP="007E2B4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76, exercise 3 </w:t>
      </w:r>
    </w:p>
    <w:p w:rsidR="007E2B4A" w:rsidRDefault="007E2B4A" w:rsidP="007E2B4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“I spy with my little eye”</w:t>
      </w:r>
    </w:p>
    <w:p w:rsidR="007E2B4A" w:rsidRDefault="007E2B4A" w:rsidP="007E2B4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7E2B4A" w:rsidRDefault="007E2B4A" w:rsidP="007E2B4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words here</w:t>
      </w:r>
      <w:r w:rsidR="00151D99">
        <w:rPr>
          <w:rFonts w:ascii="Comic Sans MS" w:hAnsi="Comic Sans MS"/>
          <w:sz w:val="24"/>
          <w:szCs w:val="24"/>
          <w:lang w:val="en-US"/>
        </w:rPr>
        <w:t xml:space="preserve">. You can </w:t>
      </w:r>
      <w:r w:rsidR="00151D99" w:rsidRPr="00151D99">
        <w:rPr>
          <w:rFonts w:ascii="Comic Sans MS" w:hAnsi="Comic Sans MS"/>
          <w:b/>
          <w:sz w:val="24"/>
          <w:szCs w:val="24"/>
          <w:lang w:val="en-US"/>
        </w:rPr>
        <w:t>draw</w:t>
      </w:r>
      <w:r w:rsidR="00151D99">
        <w:rPr>
          <w:rFonts w:ascii="Comic Sans MS" w:hAnsi="Comic Sans MS"/>
          <w:sz w:val="24"/>
          <w:szCs w:val="24"/>
          <w:lang w:val="en-US"/>
        </w:rPr>
        <w:t xml:space="preserve"> if you want to</w:t>
      </w:r>
      <w:r>
        <w:rPr>
          <w:rFonts w:ascii="Comic Sans MS" w:hAnsi="Comic Sans MS"/>
          <w:sz w:val="24"/>
          <w:szCs w:val="24"/>
          <w:lang w:val="en-US"/>
        </w:rPr>
        <w:t>: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E2B4A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</w:t>
      </w:r>
    </w:p>
    <w:p w:rsidR="007E2B4A" w:rsidRDefault="007E2B4A" w:rsidP="00791C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7E2B4A" w:rsidRDefault="007E2B4A" w:rsidP="00791C4B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6E5956" w:rsidRDefault="00791C4B" w:rsidP="00151D99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A711EF">
        <w:rPr>
          <w:rFonts w:ascii="Comic Sans MS" w:hAnsi="Comic Sans MS"/>
          <w:i/>
          <w:sz w:val="24"/>
          <w:szCs w:val="24"/>
          <w:lang w:val="en-US"/>
        </w:rPr>
        <w:t xml:space="preserve">2, unit 5 lesson </w:t>
      </w:r>
      <w:r w:rsidR="00151D99">
        <w:rPr>
          <w:rFonts w:ascii="Comic Sans MS" w:hAnsi="Comic Sans MS"/>
          <w:i/>
          <w:sz w:val="24"/>
          <w:szCs w:val="24"/>
          <w:lang w:val="en-US"/>
        </w:rPr>
        <w:t>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7</w:t>
      </w:r>
      <w:r w:rsidR="00151D99">
        <w:rPr>
          <w:rFonts w:ascii="Comic Sans MS" w:hAnsi="Comic Sans MS"/>
          <w:i/>
          <w:sz w:val="24"/>
          <w:szCs w:val="24"/>
          <w:lang w:val="en-US"/>
        </w:rPr>
        <w:t>4</w:t>
      </w:r>
      <w:r>
        <w:rPr>
          <w:rFonts w:ascii="Comic Sans MS" w:hAnsi="Comic Sans MS"/>
          <w:i/>
          <w:sz w:val="24"/>
          <w:szCs w:val="24"/>
          <w:lang w:val="en-US"/>
        </w:rPr>
        <w:t>, 7</w:t>
      </w:r>
      <w:r w:rsidR="00151D99">
        <w:rPr>
          <w:rFonts w:ascii="Comic Sans MS" w:hAnsi="Comic Sans MS"/>
          <w:i/>
          <w:sz w:val="24"/>
          <w:szCs w:val="24"/>
          <w:lang w:val="en-US"/>
        </w:rPr>
        <w:t>6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32.5.1</w:t>
      </w:r>
      <w:r w:rsidR="00151D99">
        <w:rPr>
          <w:rFonts w:ascii="Comic Sans MS" w:hAnsi="Comic Sans MS"/>
          <w:i/>
          <w:sz w:val="24"/>
          <w:szCs w:val="24"/>
          <w:lang w:val="en-US"/>
        </w:rPr>
        <w:t>3</w:t>
      </w:r>
    </w:p>
    <w:sectPr w:rsidR="006E5956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3CA"/>
    <w:multiLevelType w:val="hybridMultilevel"/>
    <w:tmpl w:val="03CCE9BE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03389"/>
    <w:multiLevelType w:val="hybridMultilevel"/>
    <w:tmpl w:val="8B026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E9725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966C9"/>
    <w:multiLevelType w:val="hybridMultilevel"/>
    <w:tmpl w:val="0A40B0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4E5D0C"/>
    <w:multiLevelType w:val="hybridMultilevel"/>
    <w:tmpl w:val="E7AC5EBE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A5CD8"/>
    <w:multiLevelType w:val="hybridMultilevel"/>
    <w:tmpl w:val="40EC1B88"/>
    <w:lvl w:ilvl="0" w:tplc="54D60A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1D99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568C0"/>
    <w:rsid w:val="005A4FCB"/>
    <w:rsid w:val="00622B51"/>
    <w:rsid w:val="0065278A"/>
    <w:rsid w:val="00662BF9"/>
    <w:rsid w:val="0068116C"/>
    <w:rsid w:val="006E5956"/>
    <w:rsid w:val="00724437"/>
    <w:rsid w:val="00791C4B"/>
    <w:rsid w:val="007E1A0C"/>
    <w:rsid w:val="007E2B4A"/>
    <w:rsid w:val="007F517B"/>
    <w:rsid w:val="00917495"/>
    <w:rsid w:val="009213C0"/>
    <w:rsid w:val="00935585"/>
    <w:rsid w:val="0096474A"/>
    <w:rsid w:val="00965EF5"/>
    <w:rsid w:val="009670AB"/>
    <w:rsid w:val="009805C3"/>
    <w:rsid w:val="009F2E9B"/>
    <w:rsid w:val="00A711EF"/>
    <w:rsid w:val="00A76AFA"/>
    <w:rsid w:val="00AB2A4C"/>
    <w:rsid w:val="00AD318A"/>
    <w:rsid w:val="00B06A76"/>
    <w:rsid w:val="00B368BA"/>
    <w:rsid w:val="00B629E3"/>
    <w:rsid w:val="00BC2360"/>
    <w:rsid w:val="00C26755"/>
    <w:rsid w:val="00C86DF2"/>
    <w:rsid w:val="00CB0CA6"/>
    <w:rsid w:val="00D001C0"/>
    <w:rsid w:val="00D21B6E"/>
    <w:rsid w:val="00D253DC"/>
    <w:rsid w:val="00D86D67"/>
    <w:rsid w:val="00D934D4"/>
    <w:rsid w:val="00DC1534"/>
    <w:rsid w:val="00DD14FB"/>
    <w:rsid w:val="00DD687A"/>
    <w:rsid w:val="00E00CC5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22</cp:revision>
  <cp:lastPrinted>2014-12-22T07:03:00Z</cp:lastPrinted>
  <dcterms:created xsi:type="dcterms:W3CDTF">2014-12-22T07:04:00Z</dcterms:created>
  <dcterms:modified xsi:type="dcterms:W3CDTF">2018-07-16T16:19:00Z</dcterms:modified>
</cp:coreProperties>
</file>