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051AD1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6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EMPEROR’S NEW CLOTHES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213C0">
        <w:rPr>
          <w:rFonts w:ascii="Comic Sans MS" w:hAnsi="Comic Sans MS"/>
          <w:sz w:val="32"/>
          <w:szCs w:val="32"/>
          <w:lang w:val="en-US"/>
        </w:rPr>
        <w:t>1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051AD1">
        <w:rPr>
          <w:rFonts w:ascii="Comic Sans MS" w:hAnsi="Comic Sans MS" w:cs="UB-Front-Bold"/>
          <w:b/>
          <w:bCs/>
          <w:sz w:val="32"/>
          <w:szCs w:val="32"/>
          <w:lang w:val="en-US"/>
        </w:rPr>
        <w:t>Nothing looks right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C26755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Pages </w:t>
      </w:r>
      <w:r w:rsidR="00051AD1">
        <w:rPr>
          <w:rFonts w:ascii="Comic Sans MS" w:hAnsi="Comic Sans MS"/>
          <w:sz w:val="24"/>
          <w:szCs w:val="24"/>
          <w:lang w:val="en-US"/>
        </w:rPr>
        <w:t>77</w:t>
      </w:r>
      <w:r>
        <w:rPr>
          <w:rFonts w:ascii="Comic Sans MS" w:hAnsi="Comic Sans MS"/>
          <w:sz w:val="24"/>
          <w:szCs w:val="24"/>
          <w:lang w:val="en-US"/>
        </w:rPr>
        <w:t xml:space="preserve">, </w:t>
      </w:r>
      <w:r w:rsidR="00051AD1">
        <w:rPr>
          <w:rFonts w:ascii="Comic Sans MS" w:hAnsi="Comic Sans MS"/>
          <w:sz w:val="24"/>
          <w:szCs w:val="24"/>
          <w:lang w:val="en-US"/>
        </w:rPr>
        <w:t>7</w:t>
      </w:r>
      <w:r w:rsidR="00D001C0">
        <w:rPr>
          <w:rFonts w:ascii="Comic Sans MS" w:hAnsi="Comic Sans MS"/>
          <w:sz w:val="24"/>
          <w:szCs w:val="24"/>
          <w:lang w:val="en-US"/>
        </w:rPr>
        <w:t>8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D001C0" w:rsidRDefault="00D001C0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</w:p>
    <w:p w:rsidR="009213C0" w:rsidRPr="00AD318A" w:rsidRDefault="00051AD1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PAGE 7</w:t>
      </w:r>
      <w:r w:rsidR="009213C0"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7</w:t>
      </w: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051AD1" w:rsidRDefault="00051AD1" w:rsidP="00051AD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051AD1" w:rsidRPr="00051AD1" w:rsidRDefault="00051AD1" w:rsidP="00051AD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9213C0" w:rsidRDefault="00051AD1" w:rsidP="00051AD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051AD1" w:rsidRPr="009213C0" w:rsidRDefault="00051AD1" w:rsidP="00051AD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051AD1" w:rsidRPr="009213C0" w:rsidRDefault="00051AD1" w:rsidP="00051AD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9213C0" w:rsidRDefault="00051AD1" w:rsidP="00051AD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051AD1" w:rsidRDefault="00051AD1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</w:p>
    <w:p w:rsidR="009213C0" w:rsidRPr="00AD318A" w:rsidRDefault="00051AD1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7</w:t>
      </w:r>
      <w:r w:rsidR="009213C0" w:rsidRPr="00AD318A">
        <w:rPr>
          <w:rFonts w:ascii="Comic Sans MS" w:hAnsi="Comic Sans MS"/>
          <w:b/>
          <w:sz w:val="24"/>
          <w:szCs w:val="24"/>
          <w:lang w:val="en-US"/>
        </w:rPr>
        <w:t>8</w:t>
      </w: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 w:rsidR="009545A6"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Default="009545A6" w:rsidP="009545A6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>2, unit 6 lesson 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 pages 77, 78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WORKSHEET 32.6.11 </w:t>
      </w: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  <w:r w:rsidR="00D001C0"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8116C" w:rsidRPr="0065278A" w:rsidRDefault="0068116C" w:rsidP="0068116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D001C0" w:rsidRPr="009545A6" w:rsidRDefault="00D001C0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Pr="0065278A" w:rsidRDefault="009545A6" w:rsidP="009545A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9545A6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545A6" w:rsidRDefault="009545A6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Pr="0065278A" w:rsidRDefault="009545A6" w:rsidP="009545A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9545A6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545A6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545A6" w:rsidRDefault="009545A6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7645E" w:rsidRDefault="0077645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7645E" w:rsidRDefault="0077645E" w:rsidP="0077645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79, exercise 1</w:t>
      </w:r>
    </w:p>
    <w:p w:rsidR="0077645E" w:rsidRDefault="0077645E" w:rsidP="0077645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words here. You can </w:t>
      </w:r>
      <w:r w:rsidRPr="00151D99">
        <w:rPr>
          <w:rFonts w:ascii="Comic Sans MS" w:hAnsi="Comic Sans MS"/>
          <w:b/>
          <w:sz w:val="24"/>
          <w:szCs w:val="24"/>
          <w:lang w:val="en-US"/>
        </w:rPr>
        <w:t>draw</w:t>
      </w:r>
      <w:r>
        <w:rPr>
          <w:rFonts w:ascii="Comic Sans MS" w:hAnsi="Comic Sans MS"/>
          <w:sz w:val="24"/>
          <w:szCs w:val="24"/>
          <w:lang w:val="en-US"/>
        </w:rPr>
        <w:t xml:space="preserve"> if you want to: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1a: a yellow shirt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1b: a brown coat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2a________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</w:t>
      </w:r>
      <w:r w:rsidRPr="00502466">
        <w:rPr>
          <w:rFonts w:ascii="Comic Sans MS" w:hAnsi="Comic Sans MS"/>
          <w:sz w:val="28"/>
          <w:szCs w:val="28"/>
          <w:lang w:val="en-US"/>
        </w:rPr>
        <w:t>_____________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2b________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</w:t>
      </w:r>
      <w:r w:rsidRPr="00502466">
        <w:rPr>
          <w:rFonts w:ascii="Comic Sans MS" w:hAnsi="Comic Sans MS"/>
          <w:sz w:val="28"/>
          <w:szCs w:val="28"/>
          <w:lang w:val="en-US"/>
        </w:rPr>
        <w:t>_____________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3a_________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</w:t>
      </w:r>
      <w:r w:rsidRPr="00502466">
        <w:rPr>
          <w:rFonts w:ascii="Comic Sans MS" w:hAnsi="Comic Sans MS"/>
          <w:sz w:val="28"/>
          <w:szCs w:val="28"/>
          <w:lang w:val="en-US"/>
        </w:rPr>
        <w:t>____________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3b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4a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4b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5a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5b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77645E" w:rsidRPr="00502466" w:rsidRDefault="0077645E" w:rsidP="0077645E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6a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77645E" w:rsidRPr="0077645E" w:rsidRDefault="0077645E" w:rsidP="0077645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02466">
        <w:rPr>
          <w:rFonts w:ascii="Comic Sans MS" w:hAnsi="Comic Sans MS"/>
          <w:sz w:val="28"/>
          <w:szCs w:val="28"/>
          <w:lang w:val="en-US"/>
        </w:rPr>
        <w:t>6b</w:t>
      </w:r>
      <w:r w:rsidR="00217FA5" w:rsidRPr="00502466"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77645E" w:rsidRDefault="0077645E" w:rsidP="0077645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217FA5" w:rsidRDefault="00217FA5" w:rsidP="0077645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217FA5" w:rsidRPr="0077645E" w:rsidRDefault="00217FA5" w:rsidP="0077645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sectPr w:rsidR="00217FA5" w:rsidRPr="0077645E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1AD1"/>
    <w:rsid w:val="000D093D"/>
    <w:rsid w:val="001075E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02466"/>
    <w:rsid w:val="005568C0"/>
    <w:rsid w:val="005A4FCB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917495"/>
    <w:rsid w:val="009213C0"/>
    <w:rsid w:val="00935585"/>
    <w:rsid w:val="009545A6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629E3"/>
    <w:rsid w:val="00BC2360"/>
    <w:rsid w:val="00C26755"/>
    <w:rsid w:val="00CB0CA6"/>
    <w:rsid w:val="00D001C0"/>
    <w:rsid w:val="00D21B6E"/>
    <w:rsid w:val="00D253DC"/>
    <w:rsid w:val="00D86D67"/>
    <w:rsid w:val="00D934D4"/>
    <w:rsid w:val="00DC1534"/>
    <w:rsid w:val="00DD687A"/>
    <w:rsid w:val="00E00CC5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25</cp:revision>
  <cp:lastPrinted>2014-12-22T07:03:00Z</cp:lastPrinted>
  <dcterms:created xsi:type="dcterms:W3CDTF">2014-12-22T07:04:00Z</dcterms:created>
  <dcterms:modified xsi:type="dcterms:W3CDTF">2018-07-18T15:47:00Z</dcterms:modified>
</cp:coreProperties>
</file>