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BB" w:rsidRPr="0029701D" w:rsidRDefault="002E774C" w:rsidP="00793BBB">
      <w:pPr>
        <w:rPr>
          <w:b/>
        </w:rPr>
      </w:pPr>
      <w:r w:rsidRPr="0029701D">
        <w:rPr>
          <w:b/>
        </w:rPr>
        <w:t>ΔΗΜΟΤΙΚΟ ΣΧΟΛΕΙΟ ΙΟΥ, Α΄ ΤΑΞΗ</w:t>
      </w:r>
      <w:r w:rsidR="00793BBB" w:rsidRPr="0029701D">
        <w:rPr>
          <w:b/>
        </w:rPr>
        <w:t xml:space="preserve"> </w:t>
      </w:r>
      <w:r w:rsidR="00793BBB" w:rsidRPr="0029701D">
        <w:rPr>
          <w:b/>
        </w:rPr>
        <w:t>2010-2011</w:t>
      </w:r>
    </w:p>
    <w:p w:rsidR="00793BBB" w:rsidRPr="0029701D" w:rsidRDefault="00793BBB" w:rsidP="00793BBB">
      <w:pPr>
        <w:rPr>
          <w:b/>
        </w:rPr>
      </w:pPr>
      <w:r w:rsidRPr="0029701D">
        <w:rPr>
          <w:b/>
        </w:rPr>
        <w:t>«ΒΟΛΤΕΣ ΣΤΗ ΝΙΟ»</w:t>
      </w:r>
    </w:p>
    <w:p w:rsidR="002E774C" w:rsidRDefault="002E774C"/>
    <w:p w:rsidR="006C4BD7" w:rsidRDefault="00E31BC1">
      <w:r w:rsidRPr="00793BBB">
        <w:rPr>
          <w:u w:val="single"/>
        </w:rPr>
        <w:t>Διαδρομή</w:t>
      </w:r>
      <w:r>
        <w:t>: σχολείο-</w:t>
      </w:r>
      <w:proofErr w:type="spellStart"/>
      <w:r>
        <w:t>Μυλοπότας</w:t>
      </w:r>
      <w:bookmarkStart w:id="0" w:name="_GoBack"/>
      <w:bookmarkEnd w:id="0"/>
      <w:proofErr w:type="spellEnd"/>
    </w:p>
    <w:p w:rsidR="00E31BC1" w:rsidRDefault="00E31BC1">
      <w:r w:rsidRPr="00793BBB">
        <w:rPr>
          <w:u w:val="single"/>
        </w:rPr>
        <w:t>Διάρκεια περιπάτου</w:t>
      </w:r>
      <w:r>
        <w:t>: 3 ώρες</w:t>
      </w:r>
    </w:p>
    <w:p w:rsidR="00E31BC1" w:rsidRDefault="00E31BC1">
      <w:r>
        <w:t>Ξεκινήσαμε από το σχολείο που βρίσκεται στη Χώρα και διασχίσαμε με το λεωφορείο το δρόμο για το Μυλοπότα.</w:t>
      </w:r>
    </w:p>
    <w:p w:rsidR="00E31BC1" w:rsidRDefault="00E31BC1">
      <w:r>
        <w:t>Στην παραλία παρατηρήσαμε τα κοχύλια και τις πέτρες στην αμμουδιά, τα μαγαζιά και τα σπίτια δίπλα στη θάλασσα.</w:t>
      </w:r>
    </w:p>
    <w:p w:rsidR="00E31BC1" w:rsidRDefault="00E31BC1">
      <w:r>
        <w:t>Ακούγαμε τη θάλασσα που έσκαγε στην αμμουδιά.</w:t>
      </w:r>
    </w:p>
    <w:p w:rsidR="00E31BC1" w:rsidRDefault="00E31BC1">
      <w:r w:rsidRPr="00793BBB">
        <w:rPr>
          <w:u w:val="single"/>
        </w:rPr>
        <w:t>Μου άρεσε</w:t>
      </w:r>
      <w:r>
        <w:t xml:space="preserve"> το παιχνίδι στην άμμο και τα κοχύλια που βρήκα στην παραλία.</w:t>
      </w:r>
    </w:p>
    <w:p w:rsidR="00E31BC1" w:rsidRDefault="00E31BC1">
      <w:r w:rsidRPr="00793BBB">
        <w:rPr>
          <w:u w:val="single"/>
        </w:rPr>
        <w:t>Δεν μου άρεσαν</w:t>
      </w:r>
      <w:r>
        <w:t xml:space="preserve"> τα αυτοκίνητα που περνούσαν από το δρόμο δίπλα από την παραλία.</w:t>
      </w:r>
    </w:p>
    <w:sectPr w:rsidR="00E31BC1" w:rsidSect="006C4B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BC1"/>
    <w:rsid w:val="0029701D"/>
    <w:rsid w:val="002E774C"/>
    <w:rsid w:val="006C4BD7"/>
    <w:rsid w:val="00793BBB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ICS</cp:lastModifiedBy>
  <cp:revision>6</cp:revision>
  <dcterms:created xsi:type="dcterms:W3CDTF">2011-08-10T16:28:00Z</dcterms:created>
  <dcterms:modified xsi:type="dcterms:W3CDTF">2011-08-16T08:51:00Z</dcterms:modified>
</cp:coreProperties>
</file>