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2" w:rsidRPr="0012495F" w:rsidRDefault="00C05E32">
      <w:pPr>
        <w:rPr>
          <w:b/>
        </w:rPr>
      </w:pPr>
      <w:r w:rsidRPr="0012495F">
        <w:rPr>
          <w:b/>
        </w:rPr>
        <w:t>ΔΗΜΟΤΙΚΟ ΣΧΟΛΕΙΟ ΙΟΥ, Δ΄ ΤΑΞΗ 2010-2011</w:t>
      </w:r>
    </w:p>
    <w:p w:rsidR="0012495F" w:rsidRPr="0012495F" w:rsidRDefault="0012495F">
      <w:pPr>
        <w:rPr>
          <w:b/>
        </w:rPr>
      </w:pPr>
      <w:r w:rsidRPr="0012495F">
        <w:rPr>
          <w:b/>
        </w:rPr>
        <w:t>«ΒΟΛΤΕΣ ΣΤΗ ΝΙΟ»</w:t>
      </w:r>
    </w:p>
    <w:p w:rsidR="00696FDA" w:rsidRDefault="00696FDA" w:rsidP="00C05E32">
      <w:pPr>
        <w:spacing w:after="0" w:line="240" w:lineRule="auto"/>
      </w:pPr>
      <w:r w:rsidRPr="00C05E32">
        <w:rPr>
          <w:u w:val="single"/>
        </w:rPr>
        <w:t>Διαδρομή</w:t>
      </w:r>
      <w:r>
        <w:t xml:space="preserve">: Από το σχολείο μέχρι το </w:t>
      </w:r>
      <w:proofErr w:type="spellStart"/>
      <w:r w:rsidRPr="00451A5B">
        <w:t>Μυλοπότα</w:t>
      </w:r>
      <w:proofErr w:type="spellEnd"/>
    </w:p>
    <w:p w:rsidR="0012495F" w:rsidRPr="001301A8" w:rsidRDefault="0012495F" w:rsidP="00C05E32">
      <w:pPr>
        <w:spacing w:after="0" w:line="240" w:lineRule="auto"/>
      </w:pPr>
      <w:bookmarkStart w:id="0" w:name="_GoBack"/>
      <w:bookmarkEnd w:id="0"/>
    </w:p>
    <w:p w:rsidR="001301A8" w:rsidRDefault="001301A8" w:rsidP="00C05E32">
      <w:pPr>
        <w:spacing w:after="0" w:line="240" w:lineRule="auto"/>
      </w:pPr>
      <w:r>
        <w:t xml:space="preserve">Η διαδρομή για το Μυλοπότα έγινε με λεωφορείο. Όταν ήρθε το λεωφορείο χειροκροτήσαμε όλοι και ετοιμαστήκαμε να μπούμε και ήμασταν χαρούμενοι. </w:t>
      </w:r>
    </w:p>
    <w:p w:rsidR="00DA2675" w:rsidRDefault="001301A8" w:rsidP="00C05E32">
      <w:pPr>
        <w:spacing w:after="0" w:line="240" w:lineRule="auto"/>
      </w:pPr>
      <w:r>
        <w:t>Όταν ξεκίνησε κοιτούσα έξω από το παράθυρο κ</w:t>
      </w:r>
      <w:r w:rsidR="00DA2675">
        <w:t xml:space="preserve">αι τα έβλεπα όλα από ψηλά: </w:t>
      </w:r>
      <w:r>
        <w:t xml:space="preserve">έβλεπα δεξιά κι αριστερά δέντρα , λουλούδια, περίεργα φυτά, </w:t>
      </w:r>
      <w:r w:rsidR="00DB39D9">
        <w:t xml:space="preserve">θάμνους, </w:t>
      </w:r>
      <w:r>
        <w:t xml:space="preserve">βουνά, τη θάλασσα, </w:t>
      </w:r>
      <w:r w:rsidR="00DB39D9">
        <w:t xml:space="preserve">νησιά, </w:t>
      </w:r>
      <w:r>
        <w:t>σπίτια, κήπους</w:t>
      </w:r>
      <w:r w:rsidR="00DB39D9">
        <w:t xml:space="preserve">, μαγαζιά, ξενοδοχεία, καφενεία, αυτοκίνητα, </w:t>
      </w:r>
      <w:r w:rsidR="008C6A6A">
        <w:t xml:space="preserve">μηχανάκια, γουρούνες, </w:t>
      </w:r>
      <w:r w:rsidR="00DB39D9">
        <w:t xml:space="preserve">μονοπάτια, χωματόδρομους, ανθρώπους </w:t>
      </w:r>
      <w:r w:rsidR="008C6A6A">
        <w:t xml:space="preserve">που δούλευαν </w:t>
      </w:r>
      <w:r w:rsidR="00DB39D9">
        <w:t xml:space="preserve">και σκύλους. </w:t>
      </w:r>
      <w:r w:rsidR="008C6A6A">
        <w:t>Είδα ένα μαγαζί που είχε φουσκωτά όπως έναν καρχαρία, είδα ένα όμορφο εστιατόριο που το πάτωμα γυάλιζε, είχε μουσική και τζακούζι.</w:t>
      </w:r>
    </w:p>
    <w:p w:rsidR="001301A8" w:rsidRDefault="00DB39D9" w:rsidP="00C05E32">
      <w:pPr>
        <w:spacing w:after="0" w:line="240" w:lineRule="auto"/>
      </w:pPr>
      <w:r>
        <w:t xml:space="preserve">Ακούσαμε </w:t>
      </w:r>
      <w:r w:rsidR="001301A8">
        <w:t xml:space="preserve"> </w:t>
      </w:r>
      <w:r>
        <w:t>μουσική από το ραδιόφωνο</w:t>
      </w:r>
      <w:r w:rsidR="008C6A6A">
        <w:t xml:space="preserve"> και από μαγαζιά</w:t>
      </w:r>
      <w:r>
        <w:t xml:space="preserve">, </w:t>
      </w:r>
      <w:r w:rsidR="001301A8">
        <w:t>τα πουλιά, τον άνεμο</w:t>
      </w:r>
      <w:r>
        <w:t>,</w:t>
      </w:r>
      <w:r w:rsidR="00DA2675">
        <w:t xml:space="preserve"> τους τζίτζικες κι όλα τα διάφορα ζουζούνια της εξοχής, </w:t>
      </w:r>
      <w:r w:rsidRPr="00DB39D9">
        <w:t xml:space="preserve"> </w:t>
      </w:r>
      <w:r>
        <w:t>τα κύματα και  μυρίσαμε τη θάλασσα, τα λουλούδια, φαγητά και τα λαχταριστά φαγητά που μας περίμεναν!</w:t>
      </w:r>
    </w:p>
    <w:p w:rsidR="008C6A6A" w:rsidRDefault="001301A8" w:rsidP="00C05E32">
      <w:pPr>
        <w:spacing w:after="0" w:line="240" w:lineRule="auto"/>
      </w:pPr>
      <w:r>
        <w:t xml:space="preserve">Όταν φτάσαμε στην παραλία και κατεβήκαμε από το λεωφορείο είδα χόρτα, άμμο, παιδιά να παίζουν, κοίταζα τη θάλασσα και ένιωθα πολύ ωραία. </w:t>
      </w:r>
      <w:r w:rsidR="00DA2675">
        <w:t>Όλα τα παιδιά βγάλαμε από την τσάντα μας τα ηχεία μας,</w:t>
      </w:r>
      <w:r w:rsidR="00DA2675" w:rsidRPr="00DA2675">
        <w:t xml:space="preserve"> </w:t>
      </w:r>
      <w:r w:rsidR="00DA2675">
        <w:t>τις φωτογραφικές μας μηχανές και</w:t>
      </w:r>
      <w:r w:rsidR="00DA2675" w:rsidRPr="00DA2675">
        <w:t xml:space="preserve"> </w:t>
      </w:r>
      <w:r w:rsidR="00DA2675">
        <w:t xml:space="preserve">τα </w:t>
      </w:r>
      <w:r w:rsidR="00DA2675">
        <w:rPr>
          <w:lang w:val="en-US"/>
        </w:rPr>
        <w:t>mp</w:t>
      </w:r>
      <w:r w:rsidR="00DA2675" w:rsidRPr="00DA2675">
        <w:t>3.</w:t>
      </w:r>
      <w:r w:rsidR="008C6A6A" w:rsidRPr="008C6A6A">
        <w:t xml:space="preserve"> </w:t>
      </w:r>
      <w:r w:rsidR="008C6A6A">
        <w:t>Στην παραλία στρώσαμε τις πετσέτες μας και βγάλαμε τα παπούτσια και τις κάλτσες μας. Είδαμε κοχύλια, βότσαλα, ένα κιόσκι, καραβάκια, τα κύματα που έσκαγαν στην άμμο και ήταν υπέροχα!</w:t>
      </w:r>
    </w:p>
    <w:p w:rsidR="008C6A6A" w:rsidRDefault="001301A8" w:rsidP="00C05E32">
      <w:pPr>
        <w:spacing w:after="0" w:line="240" w:lineRule="auto"/>
      </w:pPr>
      <w:r>
        <w:t xml:space="preserve">Βλέπαμε τη θέα από το πέλαγος και περνούσαμε τέλεια. Φάγαμε παγωτό, </w:t>
      </w:r>
      <w:r w:rsidR="008C6A6A">
        <w:t xml:space="preserve">κρουασάν σοκολάτας, ήπιαμε δροσερό νεράκι. </w:t>
      </w:r>
    </w:p>
    <w:p w:rsidR="001301A8" w:rsidRDefault="008C6A6A" w:rsidP="00C05E32">
      <w:pPr>
        <w:spacing w:after="0" w:line="240" w:lineRule="auto"/>
      </w:pPr>
      <w:r>
        <w:t xml:space="preserve">Κάναμε παιχνίδια με την άμμο, κάναμε μια μεγάλη </w:t>
      </w:r>
      <w:proofErr w:type="spellStart"/>
      <w:r>
        <w:t>λακούβα</w:t>
      </w:r>
      <w:proofErr w:type="spellEnd"/>
      <w:r>
        <w:t xml:space="preserve"> και πολλά κάστρα. Παίξαμε κώνους, βόλεϊ. </w:t>
      </w:r>
    </w:p>
    <w:p w:rsidR="001301A8" w:rsidRDefault="001301A8" w:rsidP="00C05E32">
      <w:pPr>
        <w:spacing w:after="0" w:line="240" w:lineRule="auto"/>
      </w:pPr>
      <w:r>
        <w:t>Όμως η κυρία δεν μας άφηνε να πάμε μακριά.</w:t>
      </w:r>
    </w:p>
    <w:p w:rsidR="001301A8" w:rsidRDefault="001301A8" w:rsidP="00C05E32">
      <w:pPr>
        <w:spacing w:after="0" w:line="240" w:lineRule="auto"/>
      </w:pPr>
      <w:r>
        <w:t>Περάσαμε πολύ ωραία εκεί.</w:t>
      </w:r>
    </w:p>
    <w:p w:rsidR="001301A8" w:rsidRDefault="001301A8" w:rsidP="00C05E32">
      <w:pPr>
        <w:spacing w:after="0" w:line="240" w:lineRule="auto"/>
      </w:pPr>
      <w:r>
        <w:t>Λίγο πριν έρθει το λεωφορείο τα αγόρια μάζεψαν τα σκουπίδια τους και μια συμμαθήτριά μας έχασε τις σαγιονάρες της. Είχε πολύ πλάκα!</w:t>
      </w:r>
    </w:p>
    <w:p w:rsidR="001301A8" w:rsidRDefault="001301A8" w:rsidP="00C05E32">
      <w:pPr>
        <w:spacing w:after="0" w:line="240" w:lineRule="auto"/>
      </w:pPr>
      <w:r>
        <w:t>Μετά γυρίσαμε στο σπίτι.</w:t>
      </w:r>
    </w:p>
    <w:p w:rsidR="008C6A6A" w:rsidRDefault="008C6A6A" w:rsidP="00C05E32">
      <w:pPr>
        <w:spacing w:after="0" w:line="240" w:lineRule="auto"/>
      </w:pPr>
      <w:r>
        <w:t>Η δασκάλα μας είναι η καλύτερη κυρία του κόσμου επειδή μας πήγε 4 ώρες εκδρομή!</w:t>
      </w:r>
    </w:p>
    <w:p w:rsidR="00C05E32" w:rsidRPr="001301A8" w:rsidRDefault="00C05E32" w:rsidP="00C05E32">
      <w:pPr>
        <w:spacing w:after="0" w:line="240" w:lineRule="auto"/>
      </w:pPr>
    </w:p>
    <w:p w:rsidR="00C83CBD" w:rsidRPr="00696FDA" w:rsidRDefault="00696FDA" w:rsidP="00C05E32">
      <w:pPr>
        <w:spacing w:after="0" w:line="240" w:lineRule="auto"/>
        <w:rPr>
          <w:u w:val="single"/>
        </w:rPr>
      </w:pPr>
      <w:r w:rsidRPr="00696FDA">
        <w:rPr>
          <w:u w:val="single"/>
        </w:rPr>
        <w:t>Τι μου άρεσε</w:t>
      </w:r>
    </w:p>
    <w:p w:rsidR="009144C4" w:rsidRDefault="009144C4" w:rsidP="00C05E32">
      <w:pPr>
        <w:spacing w:after="0" w:line="240" w:lineRule="auto"/>
      </w:pPr>
      <w:r>
        <w:t>Υπήρχαν πολλά λουλούδια και δέντρα στο δρόμο.</w:t>
      </w:r>
      <w:r w:rsidR="00B13672">
        <w:t xml:space="preserve"> Μου άρεσε ο καιρός γιατί  ήταν ηλιόλουστος. </w:t>
      </w:r>
    </w:p>
    <w:p w:rsidR="00696FDA" w:rsidRDefault="00696FDA" w:rsidP="00C05E32">
      <w:pPr>
        <w:spacing w:after="0" w:line="240" w:lineRule="auto"/>
      </w:pPr>
      <w:r>
        <w:t>Η ησυχία γιατί δεν ήταν κανείς  εκεί. Η παραλία ήταν όλη δική μας!</w:t>
      </w:r>
      <w:r w:rsidR="009144C4">
        <w:t xml:space="preserve"> </w:t>
      </w:r>
    </w:p>
    <w:p w:rsidR="009144C4" w:rsidRDefault="009144C4" w:rsidP="00C05E32">
      <w:pPr>
        <w:spacing w:after="0" w:line="240" w:lineRule="auto"/>
      </w:pPr>
      <w:r>
        <w:t>Μου άρεσε η παραλία στο σημείο που πήγαμε επειδή ήταν μεγάλη και ήμασταν μακριά από τα αγόρια.</w:t>
      </w:r>
    </w:p>
    <w:p w:rsidR="009144C4" w:rsidRDefault="009144C4" w:rsidP="00C05E32">
      <w:pPr>
        <w:spacing w:after="0" w:line="240" w:lineRule="auto"/>
      </w:pPr>
      <w:r>
        <w:t>Καθίσαμε πολλή ώρα και μπορέσαμε να παίξουμε αρκετή ώρα.</w:t>
      </w:r>
    </w:p>
    <w:p w:rsidR="009144C4" w:rsidRDefault="00696FDA" w:rsidP="00C05E32">
      <w:pPr>
        <w:spacing w:after="0" w:line="240" w:lineRule="auto"/>
      </w:pPr>
      <w:r>
        <w:t>Όλα αυτά που κάναμε στην παραλία: παίζαμε ωραία παιχνίδια και γελούσαμε, κάναμε ακροβατικά και παίξαμε ράγκμπι</w:t>
      </w:r>
      <w:r w:rsidRPr="00696FDA">
        <w:t xml:space="preserve"> </w:t>
      </w:r>
      <w:r>
        <w:t>(ρίχναμε ο ένας τον άλλο)</w:t>
      </w:r>
      <w:r w:rsidR="009144C4">
        <w:t>, κυλιόμασταν στην άμμο, παίξαμε όλοι/όλες μαζί ,  παίξαμε κυνηγητό και είχε πλάκα.</w:t>
      </w:r>
    </w:p>
    <w:p w:rsidR="00B13672" w:rsidRDefault="009144C4" w:rsidP="00C05E32">
      <w:pPr>
        <w:spacing w:after="0" w:line="240" w:lineRule="auto"/>
      </w:pPr>
      <w:r>
        <w:t>Η</w:t>
      </w:r>
      <w:r w:rsidR="00696FDA">
        <w:t xml:space="preserve">  άμμος </w:t>
      </w:r>
      <w:r w:rsidR="00DB39D9">
        <w:t xml:space="preserve">που ήταν ζεστή </w:t>
      </w:r>
      <w:r w:rsidR="00696FDA">
        <w:t>και η θάλασσα.</w:t>
      </w:r>
      <w:r>
        <w:t xml:space="preserve"> </w:t>
      </w:r>
      <w:r w:rsidR="00B13672">
        <w:t>Ο τρόπος που χτύπαγε η θάλασσα στα βράχια ήταν μοναδικός! Ο ουρανός ήταν ολογάλανος!</w:t>
      </w:r>
    </w:p>
    <w:p w:rsidR="00696FDA" w:rsidRDefault="009144C4" w:rsidP="00C05E32">
      <w:pPr>
        <w:spacing w:after="0" w:line="240" w:lineRule="auto"/>
      </w:pPr>
      <w:r>
        <w:t>Η μουσική και τα παιχνίδια που παίζαμε, τα παγωτά και τα διάφορα φαγητά</w:t>
      </w:r>
      <w:r w:rsidRPr="009144C4">
        <w:t xml:space="preserve"> </w:t>
      </w:r>
      <w:r>
        <w:t xml:space="preserve">που τρώγαμε. </w:t>
      </w:r>
    </w:p>
    <w:p w:rsidR="009144C4" w:rsidRDefault="009144C4" w:rsidP="00C05E32">
      <w:pPr>
        <w:spacing w:after="0" w:line="240" w:lineRule="auto"/>
      </w:pPr>
      <w:r>
        <w:t>Μου άρεσε που μελετήσαμε τη θάλασσα και είπαμε για τα ψάρια.</w:t>
      </w:r>
    </w:p>
    <w:p w:rsidR="009144C4" w:rsidRDefault="009144C4" w:rsidP="00C05E32">
      <w:pPr>
        <w:spacing w:after="0" w:line="240" w:lineRule="auto"/>
      </w:pPr>
      <w:r>
        <w:t>Μου άρεσε η παραλία γιατί ήταν διακοσμημένη πολύ ωραία.</w:t>
      </w:r>
    </w:p>
    <w:p w:rsidR="00696FDA" w:rsidRDefault="009144C4" w:rsidP="00C05E32">
      <w:pPr>
        <w:spacing w:after="0" w:line="240" w:lineRule="auto"/>
      </w:pPr>
      <w:r>
        <w:t>Μου άρεσε όλη η εκδρομή που κάναμε. Μου άρεσαν τα πάντα και ήταν όλα τέλεια!</w:t>
      </w:r>
    </w:p>
    <w:p w:rsidR="00C05E32" w:rsidRDefault="00C05E32" w:rsidP="00C05E32">
      <w:pPr>
        <w:spacing w:after="0" w:line="240" w:lineRule="auto"/>
      </w:pPr>
    </w:p>
    <w:p w:rsidR="00696FDA" w:rsidRPr="00696FDA" w:rsidRDefault="00696FDA" w:rsidP="00C05E32">
      <w:pPr>
        <w:spacing w:after="0" w:line="240" w:lineRule="auto"/>
        <w:rPr>
          <w:u w:val="single"/>
        </w:rPr>
      </w:pPr>
      <w:r w:rsidRPr="00696FDA">
        <w:rPr>
          <w:u w:val="single"/>
        </w:rPr>
        <w:t>Τι δεν μου άρεσε</w:t>
      </w:r>
    </w:p>
    <w:p w:rsidR="00696FDA" w:rsidRDefault="00696FDA" w:rsidP="00C05E32">
      <w:pPr>
        <w:spacing w:after="0" w:line="240" w:lineRule="auto"/>
      </w:pPr>
      <w:r>
        <w:t>Τα σκουπιδάκια γιατί βρωμίζουν το περιβάλλον.</w:t>
      </w:r>
      <w:r w:rsidR="00B13672">
        <w:t xml:space="preserve"> Υπήρχαν αγκάθια.</w:t>
      </w:r>
    </w:p>
    <w:p w:rsidR="00B13672" w:rsidRDefault="00B13672" w:rsidP="00C05E32">
      <w:pPr>
        <w:spacing w:after="0" w:line="240" w:lineRule="auto"/>
      </w:pPr>
      <w:r>
        <w:t>Δεν μου άρεσε η άμμος που βυθίζονταν τα πόδια όταν περπατάγαμε. Επίσης δεν μου άρεσε που πέρναγαν συνέχεια πολύ γρήγορα τα αυτοκίνητα.</w:t>
      </w:r>
    </w:p>
    <w:p w:rsidR="00696FDA" w:rsidRDefault="00696FDA" w:rsidP="00C05E32">
      <w:pPr>
        <w:spacing w:after="0" w:line="240" w:lineRule="auto"/>
      </w:pPr>
      <w:r>
        <w:t>Στην αρχή τσακωνόμασταν μεταξύ μας.</w:t>
      </w:r>
    </w:p>
    <w:p w:rsidR="00696FDA" w:rsidRDefault="009144C4" w:rsidP="00C05E32">
      <w:pPr>
        <w:spacing w:after="0" w:line="240" w:lineRule="auto"/>
      </w:pPr>
      <w:r>
        <w:t>Ένας σκύλος που γαύγιζε.</w:t>
      </w:r>
    </w:p>
    <w:p w:rsidR="009144C4" w:rsidRDefault="009144C4" w:rsidP="00C05E32">
      <w:pPr>
        <w:spacing w:after="0" w:line="240" w:lineRule="auto"/>
      </w:pPr>
      <w:r>
        <w:t>Δεν μου άρεσε που πήγαμε με λεωφορείο. Θα ήθελα να πάω με τα πόδια</w:t>
      </w:r>
      <w:r w:rsidR="00B13672">
        <w:t>!</w:t>
      </w:r>
    </w:p>
    <w:p w:rsidR="009144C4" w:rsidRDefault="009144C4" w:rsidP="00C05E32">
      <w:pPr>
        <w:spacing w:after="0" w:line="240" w:lineRule="auto"/>
      </w:pPr>
      <w:r>
        <w:t>Δεν μου άρεσε που δεν κολυμπήσαμε, που δεν κάναμε καμιά βουτιά στη θάλασσα, γιατί έτσι θα περνούσαμε ακόμα καλύτερα!</w:t>
      </w:r>
    </w:p>
    <w:sectPr w:rsidR="009144C4" w:rsidSect="0012495F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FDA"/>
    <w:rsid w:val="0012495F"/>
    <w:rsid w:val="001301A8"/>
    <w:rsid w:val="00451A5B"/>
    <w:rsid w:val="00696FDA"/>
    <w:rsid w:val="008C6A6A"/>
    <w:rsid w:val="009144C4"/>
    <w:rsid w:val="00B13672"/>
    <w:rsid w:val="00C05E32"/>
    <w:rsid w:val="00C83CBD"/>
    <w:rsid w:val="00DA2675"/>
    <w:rsid w:val="00DB39D9"/>
    <w:rsid w:val="00E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ICS</cp:lastModifiedBy>
  <cp:revision>8</cp:revision>
  <dcterms:created xsi:type="dcterms:W3CDTF">2011-08-09T16:09:00Z</dcterms:created>
  <dcterms:modified xsi:type="dcterms:W3CDTF">2011-08-16T08:52:00Z</dcterms:modified>
</cp:coreProperties>
</file>