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B3" w:rsidRDefault="005555F7">
      <w:pPr>
        <w:rPr>
          <w:rFonts w:ascii="Comic Sans MS" w:hAnsi="Comic Sans MS"/>
          <w:sz w:val="32"/>
          <w:szCs w:val="32"/>
          <w:lang w:val="en-US"/>
        </w:rPr>
      </w:pPr>
      <w:r w:rsidRPr="005555F7">
        <w:rPr>
          <w:rFonts w:ascii="Comic Sans MS" w:hAnsi="Comic Sans MS"/>
          <w:b/>
          <w:sz w:val="52"/>
          <w:szCs w:val="52"/>
          <w:lang w:val="en-US"/>
        </w:rPr>
        <w:t xml:space="preserve">10 THINGS </w:t>
      </w:r>
      <w:r w:rsidRPr="005555F7">
        <w:rPr>
          <w:rFonts w:ascii="Comic Sans MS" w:hAnsi="Comic Sans MS"/>
          <w:b/>
          <w:sz w:val="52"/>
          <w:szCs w:val="52"/>
          <w:lang w:val="en-US"/>
        </w:rPr>
        <w:tab/>
      </w:r>
      <w:r w:rsidRPr="005555F7">
        <w:rPr>
          <w:rFonts w:ascii="Comic Sans MS" w:hAnsi="Comic Sans MS"/>
          <w:b/>
          <w:sz w:val="52"/>
          <w:szCs w:val="52"/>
          <w:lang w:val="en-US"/>
        </w:rPr>
        <w:tab/>
      </w:r>
      <w:r w:rsidRPr="005555F7">
        <w:rPr>
          <w:rFonts w:ascii="Comic Sans MS" w:hAnsi="Comic Sans MS"/>
          <w:b/>
          <w:sz w:val="52"/>
          <w:szCs w:val="52"/>
          <w:lang w:val="en-US"/>
        </w:rPr>
        <w:tab/>
      </w:r>
      <w:r w:rsidRPr="005555F7">
        <w:rPr>
          <w:rFonts w:ascii="Comic Sans MS" w:hAnsi="Comic Sans MS"/>
          <w:b/>
          <w:sz w:val="52"/>
          <w:szCs w:val="52"/>
          <w:lang w:val="en-US"/>
        </w:rPr>
        <w:tab/>
      </w:r>
      <w:r w:rsidRPr="005555F7">
        <w:rPr>
          <w:rFonts w:ascii="Comic Sans MS" w:hAnsi="Comic Sans MS"/>
          <w:b/>
          <w:sz w:val="52"/>
          <w:szCs w:val="52"/>
          <w:lang w:val="en-US"/>
        </w:rPr>
        <w:tab/>
      </w:r>
      <w:r w:rsidRPr="005555F7">
        <w:rPr>
          <w:rFonts w:ascii="Comic Sans MS" w:hAnsi="Comic Sans MS"/>
          <w:b/>
          <w:sz w:val="52"/>
          <w:szCs w:val="52"/>
          <w:lang w:val="en-US"/>
        </w:rPr>
        <w:tab/>
      </w:r>
      <w:r w:rsidRPr="005555F7">
        <w:rPr>
          <w:rFonts w:ascii="Comic Sans MS" w:hAnsi="Comic Sans MS"/>
          <w:b/>
          <w:sz w:val="52"/>
          <w:szCs w:val="52"/>
          <w:lang w:val="en-US"/>
        </w:rPr>
        <w:tab/>
      </w:r>
      <w:r w:rsidRPr="005555F7">
        <w:rPr>
          <w:rFonts w:ascii="Comic Sans MS" w:hAnsi="Comic Sans MS"/>
          <w:b/>
          <w:sz w:val="52"/>
          <w:szCs w:val="52"/>
          <w:lang w:val="en-US"/>
        </w:rPr>
        <w:tab/>
      </w:r>
      <w:r w:rsidRPr="005555F7">
        <w:rPr>
          <w:rFonts w:ascii="Comic Sans MS" w:hAnsi="Comic Sans MS"/>
          <w:sz w:val="32"/>
          <w:szCs w:val="32"/>
          <w:lang w:val="en-US"/>
        </w:rPr>
        <w:t>name: ___________________________</w:t>
      </w:r>
    </w:p>
    <w:p w:rsidR="005555F7" w:rsidRPr="005555F7" w:rsidRDefault="005555F7">
      <w:pPr>
        <w:rPr>
          <w:rFonts w:ascii="Comic Sans MS" w:hAnsi="Comic Sans MS"/>
          <w:b/>
          <w:sz w:val="52"/>
          <w:szCs w:val="52"/>
          <w:lang w:val="en-US"/>
        </w:rPr>
      </w:pPr>
    </w:p>
    <w:tbl>
      <w:tblPr>
        <w:tblStyle w:val="a3"/>
        <w:tblW w:w="0" w:type="auto"/>
        <w:tblLook w:val="04A0"/>
      </w:tblPr>
      <w:tblGrid>
        <w:gridCol w:w="3068"/>
        <w:gridCol w:w="3068"/>
        <w:gridCol w:w="3068"/>
        <w:gridCol w:w="3069"/>
        <w:gridCol w:w="3069"/>
      </w:tblGrid>
      <w:tr w:rsidR="005555F7" w:rsidRPr="005555F7" w:rsidTr="005555F7">
        <w:trPr>
          <w:trHeight w:val="667"/>
        </w:trPr>
        <w:tc>
          <w:tcPr>
            <w:tcW w:w="3068" w:type="dxa"/>
          </w:tcPr>
          <w:p w:rsidR="005555F7" w:rsidRPr="005555F7" w:rsidRDefault="005555F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5555F7">
              <w:rPr>
                <w:rFonts w:ascii="Comic Sans MS" w:hAnsi="Comic Sans MS"/>
                <w:sz w:val="20"/>
                <w:szCs w:val="20"/>
                <w:lang w:val="en-US"/>
              </w:rPr>
              <w:t xml:space="preserve">10 things I have, I love and </w:t>
            </w:r>
            <w:r w:rsidRPr="005555F7">
              <w:rPr>
                <w:rFonts w:ascii="Comic Sans MS" w:hAnsi="Comic Sans MS"/>
                <w:b/>
                <w:sz w:val="20"/>
                <w:szCs w:val="20"/>
                <w:lang w:val="en-US"/>
              </w:rPr>
              <w:t>want to keep</w:t>
            </w:r>
          </w:p>
        </w:tc>
        <w:tc>
          <w:tcPr>
            <w:tcW w:w="3068" w:type="dxa"/>
          </w:tcPr>
          <w:p w:rsidR="005555F7" w:rsidRPr="005555F7" w:rsidRDefault="005555F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5555F7">
              <w:rPr>
                <w:rFonts w:ascii="Comic Sans MS" w:hAnsi="Comic Sans MS"/>
                <w:sz w:val="20"/>
                <w:szCs w:val="20"/>
                <w:lang w:val="en-US"/>
              </w:rPr>
              <w:t xml:space="preserve">10 things I hate and </w:t>
            </w:r>
          </w:p>
          <w:p w:rsidR="005555F7" w:rsidRPr="005555F7" w:rsidRDefault="005555F7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5555F7">
              <w:rPr>
                <w:rFonts w:ascii="Comic Sans MS" w:hAnsi="Comic Sans MS"/>
                <w:b/>
                <w:sz w:val="20"/>
                <w:szCs w:val="20"/>
                <w:lang w:val="en-US"/>
              </w:rPr>
              <w:t>want to change or get rid of</w:t>
            </w:r>
          </w:p>
        </w:tc>
        <w:tc>
          <w:tcPr>
            <w:tcW w:w="3068" w:type="dxa"/>
          </w:tcPr>
          <w:p w:rsidR="005555F7" w:rsidRPr="005555F7" w:rsidRDefault="005555F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5555F7">
              <w:rPr>
                <w:rFonts w:ascii="Comic Sans MS" w:hAnsi="Comic Sans MS"/>
                <w:sz w:val="20"/>
                <w:szCs w:val="20"/>
                <w:lang w:val="en-US"/>
              </w:rPr>
              <w:t xml:space="preserve">10 things I want to do </w:t>
            </w:r>
          </w:p>
          <w:p w:rsidR="005555F7" w:rsidRPr="005555F7" w:rsidRDefault="005555F7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5555F7">
              <w:rPr>
                <w:rFonts w:ascii="Comic Sans MS" w:hAnsi="Comic Sans MS"/>
                <w:b/>
                <w:sz w:val="20"/>
                <w:szCs w:val="20"/>
                <w:lang w:val="en-US"/>
              </w:rPr>
              <w:t>before I am 20</w:t>
            </w:r>
          </w:p>
        </w:tc>
        <w:tc>
          <w:tcPr>
            <w:tcW w:w="3069" w:type="dxa"/>
          </w:tcPr>
          <w:p w:rsidR="005555F7" w:rsidRPr="005555F7" w:rsidRDefault="005555F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5555F7">
              <w:rPr>
                <w:rFonts w:ascii="Comic Sans MS" w:hAnsi="Comic Sans MS"/>
                <w:sz w:val="20"/>
                <w:szCs w:val="20"/>
                <w:lang w:val="en-US"/>
              </w:rPr>
              <w:t xml:space="preserve">10 things I want to do </w:t>
            </w:r>
          </w:p>
          <w:p w:rsidR="005555F7" w:rsidRPr="005555F7" w:rsidRDefault="005555F7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5555F7">
              <w:rPr>
                <w:rFonts w:ascii="Comic Sans MS" w:hAnsi="Comic Sans MS"/>
                <w:b/>
                <w:sz w:val="20"/>
                <w:szCs w:val="20"/>
                <w:lang w:val="en-US"/>
              </w:rPr>
              <w:t>before I am 60</w:t>
            </w:r>
          </w:p>
        </w:tc>
        <w:tc>
          <w:tcPr>
            <w:tcW w:w="3069" w:type="dxa"/>
          </w:tcPr>
          <w:p w:rsidR="005555F7" w:rsidRPr="005555F7" w:rsidRDefault="005555F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5555F7">
              <w:rPr>
                <w:rFonts w:ascii="Comic Sans MS" w:hAnsi="Comic Sans MS"/>
                <w:sz w:val="20"/>
                <w:szCs w:val="20"/>
                <w:lang w:val="en-US"/>
              </w:rPr>
              <w:t xml:space="preserve">10 things I want to do </w:t>
            </w:r>
          </w:p>
          <w:p w:rsidR="005555F7" w:rsidRPr="005555F7" w:rsidRDefault="005555F7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5555F7">
              <w:rPr>
                <w:rFonts w:ascii="Comic Sans MS" w:hAnsi="Comic Sans MS"/>
                <w:b/>
                <w:sz w:val="20"/>
                <w:szCs w:val="20"/>
                <w:lang w:val="en-US"/>
              </w:rPr>
              <w:t>before I die</w:t>
            </w:r>
          </w:p>
        </w:tc>
      </w:tr>
      <w:tr w:rsidR="005555F7" w:rsidRPr="005555F7" w:rsidTr="005555F7">
        <w:trPr>
          <w:trHeight w:val="667"/>
        </w:trPr>
        <w:tc>
          <w:tcPr>
            <w:tcW w:w="3068" w:type="dxa"/>
          </w:tcPr>
          <w:p w:rsidR="005555F7" w:rsidRPr="005555F7" w:rsidRDefault="005555F7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68" w:type="dxa"/>
          </w:tcPr>
          <w:p w:rsidR="005555F7" w:rsidRPr="005555F7" w:rsidRDefault="005555F7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68" w:type="dxa"/>
          </w:tcPr>
          <w:p w:rsidR="005555F7" w:rsidRPr="005555F7" w:rsidRDefault="005555F7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69" w:type="dxa"/>
          </w:tcPr>
          <w:p w:rsidR="005555F7" w:rsidRPr="005555F7" w:rsidRDefault="005555F7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69" w:type="dxa"/>
          </w:tcPr>
          <w:p w:rsidR="005555F7" w:rsidRPr="005555F7" w:rsidRDefault="005555F7">
            <w:pPr>
              <w:rPr>
                <w:rFonts w:ascii="Comic Sans MS" w:hAnsi="Comic Sans MS"/>
                <w:lang w:val="en-US"/>
              </w:rPr>
            </w:pPr>
          </w:p>
        </w:tc>
      </w:tr>
      <w:tr w:rsidR="005555F7" w:rsidRPr="005555F7" w:rsidTr="005555F7">
        <w:trPr>
          <w:trHeight w:val="630"/>
        </w:trPr>
        <w:tc>
          <w:tcPr>
            <w:tcW w:w="3068" w:type="dxa"/>
          </w:tcPr>
          <w:p w:rsidR="005555F7" w:rsidRPr="005555F7" w:rsidRDefault="005555F7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68" w:type="dxa"/>
          </w:tcPr>
          <w:p w:rsidR="005555F7" w:rsidRPr="005555F7" w:rsidRDefault="005555F7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68" w:type="dxa"/>
          </w:tcPr>
          <w:p w:rsidR="005555F7" w:rsidRPr="005555F7" w:rsidRDefault="005555F7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69" w:type="dxa"/>
          </w:tcPr>
          <w:p w:rsidR="005555F7" w:rsidRPr="005555F7" w:rsidRDefault="005555F7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69" w:type="dxa"/>
          </w:tcPr>
          <w:p w:rsidR="005555F7" w:rsidRPr="005555F7" w:rsidRDefault="005555F7">
            <w:pPr>
              <w:rPr>
                <w:rFonts w:ascii="Comic Sans MS" w:hAnsi="Comic Sans MS"/>
                <w:lang w:val="en-US"/>
              </w:rPr>
            </w:pPr>
          </w:p>
        </w:tc>
      </w:tr>
      <w:tr w:rsidR="005555F7" w:rsidRPr="005555F7" w:rsidTr="005555F7">
        <w:trPr>
          <w:trHeight w:val="630"/>
        </w:trPr>
        <w:tc>
          <w:tcPr>
            <w:tcW w:w="3068" w:type="dxa"/>
          </w:tcPr>
          <w:p w:rsidR="005555F7" w:rsidRPr="005555F7" w:rsidRDefault="005555F7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68" w:type="dxa"/>
          </w:tcPr>
          <w:p w:rsidR="005555F7" w:rsidRPr="005555F7" w:rsidRDefault="005555F7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68" w:type="dxa"/>
          </w:tcPr>
          <w:p w:rsidR="005555F7" w:rsidRPr="005555F7" w:rsidRDefault="005555F7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69" w:type="dxa"/>
          </w:tcPr>
          <w:p w:rsidR="005555F7" w:rsidRPr="005555F7" w:rsidRDefault="005555F7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69" w:type="dxa"/>
          </w:tcPr>
          <w:p w:rsidR="005555F7" w:rsidRPr="005555F7" w:rsidRDefault="005555F7">
            <w:pPr>
              <w:rPr>
                <w:rFonts w:ascii="Comic Sans MS" w:hAnsi="Comic Sans MS"/>
                <w:lang w:val="en-US"/>
              </w:rPr>
            </w:pPr>
          </w:p>
        </w:tc>
      </w:tr>
      <w:tr w:rsidR="005555F7" w:rsidRPr="005555F7" w:rsidTr="005555F7">
        <w:trPr>
          <w:trHeight w:val="630"/>
        </w:trPr>
        <w:tc>
          <w:tcPr>
            <w:tcW w:w="3068" w:type="dxa"/>
          </w:tcPr>
          <w:p w:rsidR="005555F7" w:rsidRPr="005555F7" w:rsidRDefault="005555F7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68" w:type="dxa"/>
          </w:tcPr>
          <w:p w:rsidR="005555F7" w:rsidRPr="005555F7" w:rsidRDefault="005555F7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68" w:type="dxa"/>
          </w:tcPr>
          <w:p w:rsidR="005555F7" w:rsidRPr="005555F7" w:rsidRDefault="005555F7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69" w:type="dxa"/>
          </w:tcPr>
          <w:p w:rsidR="005555F7" w:rsidRPr="005555F7" w:rsidRDefault="005555F7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69" w:type="dxa"/>
          </w:tcPr>
          <w:p w:rsidR="005555F7" w:rsidRPr="005555F7" w:rsidRDefault="005555F7">
            <w:pPr>
              <w:rPr>
                <w:rFonts w:ascii="Comic Sans MS" w:hAnsi="Comic Sans MS"/>
                <w:lang w:val="en-US"/>
              </w:rPr>
            </w:pPr>
          </w:p>
        </w:tc>
      </w:tr>
      <w:tr w:rsidR="005555F7" w:rsidRPr="005555F7" w:rsidTr="005555F7">
        <w:trPr>
          <w:trHeight w:val="667"/>
        </w:trPr>
        <w:tc>
          <w:tcPr>
            <w:tcW w:w="3068" w:type="dxa"/>
          </w:tcPr>
          <w:p w:rsidR="005555F7" w:rsidRPr="005555F7" w:rsidRDefault="005555F7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68" w:type="dxa"/>
          </w:tcPr>
          <w:p w:rsidR="005555F7" w:rsidRPr="005555F7" w:rsidRDefault="005555F7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68" w:type="dxa"/>
          </w:tcPr>
          <w:p w:rsidR="005555F7" w:rsidRPr="005555F7" w:rsidRDefault="005555F7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69" w:type="dxa"/>
          </w:tcPr>
          <w:p w:rsidR="005555F7" w:rsidRPr="005555F7" w:rsidRDefault="005555F7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69" w:type="dxa"/>
          </w:tcPr>
          <w:p w:rsidR="005555F7" w:rsidRPr="005555F7" w:rsidRDefault="005555F7">
            <w:pPr>
              <w:rPr>
                <w:rFonts w:ascii="Comic Sans MS" w:hAnsi="Comic Sans MS"/>
                <w:lang w:val="en-US"/>
              </w:rPr>
            </w:pPr>
          </w:p>
        </w:tc>
      </w:tr>
      <w:tr w:rsidR="005555F7" w:rsidRPr="005555F7" w:rsidTr="005555F7">
        <w:trPr>
          <w:trHeight w:val="630"/>
        </w:trPr>
        <w:tc>
          <w:tcPr>
            <w:tcW w:w="3068" w:type="dxa"/>
          </w:tcPr>
          <w:p w:rsidR="005555F7" w:rsidRPr="005555F7" w:rsidRDefault="005555F7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68" w:type="dxa"/>
          </w:tcPr>
          <w:p w:rsidR="005555F7" w:rsidRPr="005555F7" w:rsidRDefault="005555F7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68" w:type="dxa"/>
          </w:tcPr>
          <w:p w:rsidR="005555F7" w:rsidRPr="005555F7" w:rsidRDefault="005555F7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69" w:type="dxa"/>
          </w:tcPr>
          <w:p w:rsidR="005555F7" w:rsidRPr="005555F7" w:rsidRDefault="005555F7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69" w:type="dxa"/>
          </w:tcPr>
          <w:p w:rsidR="005555F7" w:rsidRPr="005555F7" w:rsidRDefault="005555F7">
            <w:pPr>
              <w:rPr>
                <w:rFonts w:ascii="Comic Sans MS" w:hAnsi="Comic Sans MS"/>
                <w:lang w:val="en-US"/>
              </w:rPr>
            </w:pPr>
          </w:p>
        </w:tc>
      </w:tr>
      <w:tr w:rsidR="005555F7" w:rsidRPr="005555F7" w:rsidTr="005555F7">
        <w:trPr>
          <w:trHeight w:val="630"/>
        </w:trPr>
        <w:tc>
          <w:tcPr>
            <w:tcW w:w="3068" w:type="dxa"/>
          </w:tcPr>
          <w:p w:rsidR="005555F7" w:rsidRPr="005555F7" w:rsidRDefault="005555F7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68" w:type="dxa"/>
          </w:tcPr>
          <w:p w:rsidR="005555F7" w:rsidRPr="005555F7" w:rsidRDefault="005555F7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68" w:type="dxa"/>
          </w:tcPr>
          <w:p w:rsidR="005555F7" w:rsidRPr="005555F7" w:rsidRDefault="005555F7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69" w:type="dxa"/>
          </w:tcPr>
          <w:p w:rsidR="005555F7" w:rsidRPr="005555F7" w:rsidRDefault="005555F7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69" w:type="dxa"/>
          </w:tcPr>
          <w:p w:rsidR="005555F7" w:rsidRPr="005555F7" w:rsidRDefault="005555F7">
            <w:pPr>
              <w:rPr>
                <w:rFonts w:ascii="Comic Sans MS" w:hAnsi="Comic Sans MS"/>
                <w:lang w:val="en-US"/>
              </w:rPr>
            </w:pPr>
          </w:p>
        </w:tc>
      </w:tr>
      <w:tr w:rsidR="005555F7" w:rsidRPr="005555F7" w:rsidTr="005555F7">
        <w:trPr>
          <w:trHeight w:val="630"/>
        </w:trPr>
        <w:tc>
          <w:tcPr>
            <w:tcW w:w="3068" w:type="dxa"/>
          </w:tcPr>
          <w:p w:rsidR="005555F7" w:rsidRPr="005555F7" w:rsidRDefault="005555F7" w:rsidP="00E726FD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68" w:type="dxa"/>
          </w:tcPr>
          <w:p w:rsidR="005555F7" w:rsidRPr="005555F7" w:rsidRDefault="005555F7" w:rsidP="00E726FD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68" w:type="dxa"/>
          </w:tcPr>
          <w:p w:rsidR="005555F7" w:rsidRPr="005555F7" w:rsidRDefault="005555F7" w:rsidP="00E726FD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69" w:type="dxa"/>
          </w:tcPr>
          <w:p w:rsidR="005555F7" w:rsidRPr="005555F7" w:rsidRDefault="005555F7" w:rsidP="00E726FD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69" w:type="dxa"/>
          </w:tcPr>
          <w:p w:rsidR="005555F7" w:rsidRPr="005555F7" w:rsidRDefault="005555F7" w:rsidP="00E726FD">
            <w:pPr>
              <w:rPr>
                <w:rFonts w:ascii="Comic Sans MS" w:hAnsi="Comic Sans MS"/>
                <w:lang w:val="en-US"/>
              </w:rPr>
            </w:pPr>
          </w:p>
        </w:tc>
      </w:tr>
      <w:tr w:rsidR="005555F7" w:rsidRPr="005555F7" w:rsidTr="005555F7">
        <w:trPr>
          <w:trHeight w:val="667"/>
        </w:trPr>
        <w:tc>
          <w:tcPr>
            <w:tcW w:w="3068" w:type="dxa"/>
          </w:tcPr>
          <w:p w:rsidR="005555F7" w:rsidRPr="005555F7" w:rsidRDefault="005555F7" w:rsidP="00E726FD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68" w:type="dxa"/>
          </w:tcPr>
          <w:p w:rsidR="005555F7" w:rsidRPr="005555F7" w:rsidRDefault="005555F7" w:rsidP="00E726FD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68" w:type="dxa"/>
          </w:tcPr>
          <w:p w:rsidR="005555F7" w:rsidRPr="005555F7" w:rsidRDefault="005555F7" w:rsidP="00E726FD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69" w:type="dxa"/>
          </w:tcPr>
          <w:p w:rsidR="005555F7" w:rsidRPr="005555F7" w:rsidRDefault="005555F7" w:rsidP="00E726FD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69" w:type="dxa"/>
          </w:tcPr>
          <w:p w:rsidR="005555F7" w:rsidRPr="005555F7" w:rsidRDefault="005555F7" w:rsidP="00E726FD">
            <w:pPr>
              <w:rPr>
                <w:rFonts w:ascii="Comic Sans MS" w:hAnsi="Comic Sans MS"/>
                <w:lang w:val="en-US"/>
              </w:rPr>
            </w:pPr>
          </w:p>
        </w:tc>
      </w:tr>
      <w:tr w:rsidR="005555F7" w:rsidRPr="005555F7" w:rsidTr="005555F7">
        <w:trPr>
          <w:trHeight w:val="667"/>
        </w:trPr>
        <w:tc>
          <w:tcPr>
            <w:tcW w:w="3068" w:type="dxa"/>
          </w:tcPr>
          <w:p w:rsidR="005555F7" w:rsidRPr="005555F7" w:rsidRDefault="005555F7" w:rsidP="00E726FD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68" w:type="dxa"/>
          </w:tcPr>
          <w:p w:rsidR="005555F7" w:rsidRPr="005555F7" w:rsidRDefault="005555F7" w:rsidP="00E726FD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68" w:type="dxa"/>
          </w:tcPr>
          <w:p w:rsidR="005555F7" w:rsidRPr="005555F7" w:rsidRDefault="005555F7" w:rsidP="00E726FD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69" w:type="dxa"/>
          </w:tcPr>
          <w:p w:rsidR="005555F7" w:rsidRPr="005555F7" w:rsidRDefault="005555F7" w:rsidP="00E726FD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69" w:type="dxa"/>
          </w:tcPr>
          <w:p w:rsidR="005555F7" w:rsidRPr="005555F7" w:rsidRDefault="005555F7" w:rsidP="00E726FD">
            <w:pPr>
              <w:rPr>
                <w:rFonts w:ascii="Comic Sans MS" w:hAnsi="Comic Sans MS"/>
                <w:lang w:val="en-US"/>
              </w:rPr>
            </w:pPr>
          </w:p>
        </w:tc>
      </w:tr>
    </w:tbl>
    <w:p w:rsidR="005555F7" w:rsidRPr="005555F7" w:rsidRDefault="005555F7">
      <w:pPr>
        <w:rPr>
          <w:rFonts w:ascii="Comic Sans MS" w:hAnsi="Comic Sans MS"/>
          <w:lang w:val="en-US"/>
        </w:rPr>
      </w:pPr>
    </w:p>
    <w:sectPr w:rsidR="005555F7" w:rsidRPr="005555F7" w:rsidSect="005555F7">
      <w:pgSz w:w="16838" w:h="11906" w:orient="landscape"/>
      <w:pgMar w:top="851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55F7"/>
    <w:rsid w:val="005555F7"/>
    <w:rsid w:val="005F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273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2</cp:revision>
  <dcterms:created xsi:type="dcterms:W3CDTF">2009-03-24T18:25:00Z</dcterms:created>
  <dcterms:modified xsi:type="dcterms:W3CDTF">2009-03-24T18:32:00Z</dcterms:modified>
</cp:coreProperties>
</file>