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DC1534" w:rsidRDefault="00DC1534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1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 w:rsidR="00AD318A">
        <w:rPr>
          <w:rFonts w:ascii="Comic Sans MS" w:hAnsi="Comic Sans MS" w:cs="UB-Front-Bold"/>
          <w:b/>
          <w:bCs/>
          <w:sz w:val="32"/>
          <w:szCs w:val="32"/>
          <w:lang w:val="en-US"/>
        </w:rPr>
        <w:t>KELLY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792C5D" w:rsidRPr="0065278A" w:rsidRDefault="00792C5D" w:rsidP="00792C5D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753200">
        <w:rPr>
          <w:rFonts w:ascii="Comic Sans MS" w:hAnsi="Comic Sans MS"/>
          <w:sz w:val="32"/>
          <w:szCs w:val="32"/>
          <w:lang w:val="en-US"/>
        </w:rPr>
        <w:t xml:space="preserve">Lesson </w:t>
      </w:r>
      <w:r>
        <w:rPr>
          <w:rFonts w:ascii="Comic Sans MS" w:hAnsi="Comic Sans MS"/>
          <w:sz w:val="32"/>
          <w:szCs w:val="32"/>
          <w:lang w:val="en-US"/>
        </w:rPr>
        <w:t>3</w:t>
      </w:r>
      <w:r w:rsidRPr="00753200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“We’re pirates!”</w:t>
      </w:r>
    </w:p>
    <w:p w:rsidR="00792C5D" w:rsidRDefault="00792C5D" w:rsidP="00792C5D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Page 34 </w:t>
      </w:r>
    </w:p>
    <w:p w:rsidR="0065278A" w:rsidRDefault="0065278A" w:rsidP="00E96C1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792C5D" w:rsidRDefault="00792C5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92C5D" w:rsidRPr="0065278A" w:rsidRDefault="00792C5D" w:rsidP="00792C5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792C5D" w:rsidRPr="00965EF5" w:rsidRDefault="00792C5D" w:rsidP="00792C5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92C5D" w:rsidRDefault="00792C5D" w:rsidP="00792C5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92C5D" w:rsidRPr="00965EF5" w:rsidRDefault="00792C5D" w:rsidP="00792C5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92C5D" w:rsidRDefault="00792C5D" w:rsidP="00792C5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92C5D" w:rsidRPr="0065278A" w:rsidRDefault="00792C5D" w:rsidP="00792C5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792C5D" w:rsidRDefault="00792C5D" w:rsidP="00792C5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92C5D" w:rsidRPr="00753200" w:rsidRDefault="00792C5D" w:rsidP="00792C5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5320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92C5D" w:rsidRDefault="00792C5D" w:rsidP="00792C5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92C5D" w:rsidRDefault="00792C5D" w:rsidP="00792C5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92C5D" w:rsidRPr="0065278A" w:rsidRDefault="00792C5D" w:rsidP="00792C5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792C5D" w:rsidRDefault="00792C5D" w:rsidP="00792C5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92C5D" w:rsidRDefault="00792C5D" w:rsidP="00792C5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92C5D" w:rsidRDefault="00792C5D" w:rsidP="00792C5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92C5D" w:rsidRPr="0065278A" w:rsidRDefault="00792C5D" w:rsidP="00792C5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792C5D" w:rsidRDefault="00792C5D" w:rsidP="00792C5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92C5D" w:rsidRDefault="00792C5D" w:rsidP="00792C5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92C5D" w:rsidRDefault="00792C5D" w:rsidP="00792C5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92C5D" w:rsidRDefault="00792C5D" w:rsidP="00792C5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92C5D" w:rsidRPr="0065278A" w:rsidRDefault="00792C5D" w:rsidP="00792C5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792C5D" w:rsidRDefault="00792C5D" w:rsidP="00792C5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92C5D" w:rsidRDefault="00792C5D" w:rsidP="00792C5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92C5D" w:rsidRDefault="00792C5D" w:rsidP="00792C5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92C5D" w:rsidRPr="0065278A" w:rsidRDefault="00792C5D" w:rsidP="00792C5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792C5D" w:rsidRDefault="00792C5D" w:rsidP="00792C5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92C5D" w:rsidRDefault="00792C5D" w:rsidP="00792C5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92C5D" w:rsidRDefault="00792C5D" w:rsidP="00792C5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92C5D" w:rsidRPr="0065278A" w:rsidRDefault="00792C5D" w:rsidP="00792C5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792C5D" w:rsidRDefault="00792C5D" w:rsidP="00792C5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92C5D" w:rsidRPr="00792C5D" w:rsidRDefault="00792C5D" w:rsidP="00792C5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</w:t>
      </w:r>
    </w:p>
    <w:p w:rsidR="00965EF5" w:rsidRDefault="00965EF5" w:rsidP="00254D5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</w:p>
    <w:p w:rsidR="00E97C2A" w:rsidRDefault="00E97C2A" w:rsidP="00254D5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</w:p>
    <w:p w:rsidR="00DC1534" w:rsidRPr="00965EF5" w:rsidRDefault="00DC1534" w:rsidP="00254D5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</w:p>
    <w:p w:rsidR="003C6433" w:rsidRDefault="003C6433" w:rsidP="003C6433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7F517B">
        <w:rPr>
          <w:rFonts w:ascii="Comic Sans MS" w:hAnsi="Comic Sans MS"/>
          <w:i/>
          <w:sz w:val="24"/>
          <w:szCs w:val="24"/>
          <w:lang w:val="en-US"/>
        </w:rPr>
        <w:t xml:space="preserve">2, </w:t>
      </w:r>
      <w:r w:rsidR="008C00C0">
        <w:rPr>
          <w:rFonts w:ascii="Comic Sans MS" w:hAnsi="Comic Sans MS"/>
          <w:i/>
          <w:sz w:val="24"/>
          <w:szCs w:val="24"/>
          <w:lang w:val="en-US"/>
        </w:rPr>
        <w:t>unit 1 lesson 3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E97C2A">
        <w:rPr>
          <w:rFonts w:ascii="Comic Sans MS" w:hAnsi="Comic Sans MS"/>
          <w:i/>
          <w:sz w:val="24"/>
          <w:szCs w:val="24"/>
          <w:lang w:val="en-US"/>
        </w:rPr>
        <w:t>pages 34, 35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C1534">
        <w:rPr>
          <w:rFonts w:ascii="Comic Sans MS" w:hAnsi="Comic Sans MS"/>
          <w:i/>
          <w:sz w:val="24"/>
          <w:szCs w:val="24"/>
          <w:lang w:val="en-US"/>
        </w:rPr>
        <w:t>WORKSHEET 3</w:t>
      </w:r>
      <w:r w:rsidR="008C00C0">
        <w:rPr>
          <w:rFonts w:ascii="Comic Sans MS" w:hAnsi="Comic Sans MS"/>
          <w:i/>
          <w:sz w:val="24"/>
          <w:szCs w:val="24"/>
          <w:lang w:val="en-US"/>
        </w:rPr>
        <w:t>2</w:t>
      </w:r>
      <w:r w:rsidR="00DC1534">
        <w:rPr>
          <w:rFonts w:ascii="Comic Sans MS" w:hAnsi="Comic Sans MS"/>
          <w:i/>
          <w:sz w:val="24"/>
          <w:szCs w:val="24"/>
          <w:lang w:val="en-US"/>
        </w:rPr>
        <w:t>.1</w:t>
      </w:r>
      <w:r>
        <w:rPr>
          <w:rFonts w:ascii="Comic Sans MS" w:hAnsi="Comic Sans MS"/>
          <w:i/>
          <w:sz w:val="24"/>
          <w:szCs w:val="24"/>
          <w:lang w:val="en-US"/>
        </w:rPr>
        <w:t>.1</w:t>
      </w:r>
      <w:r w:rsidR="008C00C0">
        <w:rPr>
          <w:rFonts w:ascii="Comic Sans MS" w:hAnsi="Comic Sans MS"/>
          <w:i/>
          <w:sz w:val="24"/>
          <w:szCs w:val="24"/>
          <w:lang w:val="en-US"/>
        </w:rPr>
        <w:t>3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p w:rsidR="00E97C2A" w:rsidRDefault="00E97C2A" w:rsidP="003C6433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</w:p>
    <w:p w:rsidR="00E97C2A" w:rsidRPr="00E97C2A" w:rsidRDefault="00E97C2A" w:rsidP="00E97C2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E97C2A">
        <w:rPr>
          <w:rFonts w:ascii="Comic Sans MS" w:hAnsi="Comic Sans MS"/>
          <w:sz w:val="24"/>
          <w:szCs w:val="24"/>
          <w:lang w:val="en-US"/>
        </w:rPr>
        <w:lastRenderedPageBreak/>
        <w:t>Page 35, exercise 1</w:t>
      </w:r>
    </w:p>
    <w:p w:rsidR="00E97C2A" w:rsidRDefault="00E97C2A" w:rsidP="00E97C2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E97C2A">
        <w:rPr>
          <w:rFonts w:ascii="Comic Sans MS" w:hAnsi="Comic Sans MS"/>
          <w:sz w:val="24"/>
          <w:szCs w:val="24"/>
          <w:lang w:val="en-US"/>
        </w:rPr>
        <w:t>Look at the pictures and write the sentences:</w:t>
      </w:r>
    </w:p>
    <w:p w:rsidR="00E97C2A" w:rsidRDefault="00E97C2A" w:rsidP="00E97C2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97C2A" w:rsidRDefault="00E97C2A" w:rsidP="00E97C2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97C2A" w:rsidRDefault="00E97C2A" w:rsidP="00E97C2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97C2A" w:rsidRDefault="00E97C2A" w:rsidP="00E97C2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97C2A" w:rsidRDefault="00E97C2A" w:rsidP="00E97C2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97C2A" w:rsidRDefault="00E97C2A" w:rsidP="00E97C2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356EA0" w:rsidRDefault="00356EA0" w:rsidP="00356EA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E97C2A">
        <w:rPr>
          <w:rFonts w:ascii="Comic Sans MS" w:hAnsi="Comic Sans MS"/>
          <w:sz w:val="24"/>
          <w:szCs w:val="24"/>
          <w:lang w:val="en-US"/>
        </w:rPr>
        <w:t xml:space="preserve">Page </w:t>
      </w:r>
      <w:r>
        <w:rPr>
          <w:rFonts w:ascii="Comic Sans MS" w:hAnsi="Comic Sans MS"/>
          <w:sz w:val="24"/>
          <w:szCs w:val="24"/>
          <w:lang w:val="en-US"/>
        </w:rPr>
        <w:t>36</w:t>
      </w:r>
      <w:r w:rsidRPr="00E97C2A">
        <w:rPr>
          <w:rFonts w:ascii="Comic Sans MS" w:hAnsi="Comic Sans MS"/>
          <w:sz w:val="24"/>
          <w:szCs w:val="24"/>
          <w:lang w:val="en-US"/>
        </w:rPr>
        <w:t xml:space="preserve">, exercise </w:t>
      </w:r>
      <w:r>
        <w:rPr>
          <w:rFonts w:ascii="Comic Sans MS" w:hAnsi="Comic Sans MS"/>
          <w:sz w:val="24"/>
          <w:szCs w:val="24"/>
          <w:lang w:val="en-US"/>
        </w:rPr>
        <w:t>4</w:t>
      </w:r>
    </w:p>
    <w:p w:rsidR="00356EA0" w:rsidRDefault="00356EA0" w:rsidP="00356EA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Draw your magic thing here:</w:t>
      </w:r>
    </w:p>
    <w:p w:rsidR="00356EA0" w:rsidRDefault="00356EA0" w:rsidP="003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356EA0" w:rsidRDefault="00356EA0" w:rsidP="003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356EA0" w:rsidRDefault="00356EA0" w:rsidP="003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356EA0" w:rsidRDefault="00356EA0" w:rsidP="003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356EA0" w:rsidRDefault="00356EA0" w:rsidP="003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356EA0" w:rsidRDefault="00356EA0" w:rsidP="003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356EA0" w:rsidRDefault="00356EA0" w:rsidP="003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356EA0" w:rsidRDefault="00356EA0" w:rsidP="003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356EA0" w:rsidRDefault="00356EA0" w:rsidP="003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356EA0" w:rsidRDefault="00356EA0" w:rsidP="003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356EA0" w:rsidRDefault="00356EA0" w:rsidP="003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356EA0" w:rsidRDefault="00356EA0" w:rsidP="003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356EA0" w:rsidRDefault="00356EA0" w:rsidP="0035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356EA0" w:rsidRDefault="00356EA0" w:rsidP="00E97C2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E97C2A" w:rsidRDefault="00E97C2A" w:rsidP="00E97C2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E97C2A">
        <w:rPr>
          <w:rFonts w:ascii="Comic Sans MS" w:hAnsi="Comic Sans MS"/>
          <w:sz w:val="24"/>
          <w:szCs w:val="24"/>
          <w:lang w:val="en-US"/>
        </w:rPr>
        <w:t xml:space="preserve">Page </w:t>
      </w:r>
      <w:r>
        <w:rPr>
          <w:rFonts w:ascii="Comic Sans MS" w:hAnsi="Comic Sans MS"/>
          <w:sz w:val="24"/>
          <w:szCs w:val="24"/>
          <w:lang w:val="en-US"/>
        </w:rPr>
        <w:t>36</w:t>
      </w:r>
      <w:r w:rsidRPr="00E97C2A">
        <w:rPr>
          <w:rFonts w:ascii="Comic Sans MS" w:hAnsi="Comic Sans MS"/>
          <w:sz w:val="24"/>
          <w:szCs w:val="24"/>
          <w:lang w:val="en-US"/>
        </w:rPr>
        <w:t xml:space="preserve">, exercise </w:t>
      </w:r>
      <w:r>
        <w:rPr>
          <w:rFonts w:ascii="Comic Sans MS" w:hAnsi="Comic Sans MS"/>
          <w:sz w:val="24"/>
          <w:szCs w:val="24"/>
          <w:lang w:val="en-US"/>
        </w:rPr>
        <w:t>5</w:t>
      </w:r>
    </w:p>
    <w:p w:rsidR="00E97C2A" w:rsidRDefault="00E97C2A" w:rsidP="00E97C2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Copy the chant here:</w:t>
      </w:r>
    </w:p>
    <w:p w:rsidR="00E97C2A" w:rsidRDefault="00E97C2A" w:rsidP="00E97C2A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</w:t>
      </w:r>
    </w:p>
    <w:p w:rsidR="00E97C2A" w:rsidRDefault="00E97C2A" w:rsidP="00E97C2A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</w:t>
      </w:r>
    </w:p>
    <w:p w:rsidR="00E97C2A" w:rsidRDefault="00E97C2A" w:rsidP="00E97C2A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</w:t>
      </w:r>
    </w:p>
    <w:p w:rsidR="00E97C2A" w:rsidRPr="002029E2" w:rsidRDefault="00E97C2A" w:rsidP="00EB7144">
      <w:pPr>
        <w:spacing w:line="240" w:lineRule="auto"/>
        <w:jc w:val="center"/>
        <w:rPr>
          <w:rFonts w:ascii="Comic Sans MS" w:hAnsi="Comic Sans MS"/>
          <w:i/>
          <w:sz w:val="28"/>
          <w:szCs w:val="28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</w:t>
      </w:r>
    </w:p>
    <w:sectPr w:rsidR="00E97C2A" w:rsidRPr="002029E2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4AB6965A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409C4"/>
    <w:multiLevelType w:val="hybridMultilevel"/>
    <w:tmpl w:val="D062D3C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D093D"/>
    <w:rsid w:val="00155EC7"/>
    <w:rsid w:val="0019421A"/>
    <w:rsid w:val="001D06FA"/>
    <w:rsid w:val="00254D55"/>
    <w:rsid w:val="002906B6"/>
    <w:rsid w:val="002C7029"/>
    <w:rsid w:val="00336E32"/>
    <w:rsid w:val="00342E92"/>
    <w:rsid w:val="00356EA0"/>
    <w:rsid w:val="003C6433"/>
    <w:rsid w:val="003E0B19"/>
    <w:rsid w:val="0041560C"/>
    <w:rsid w:val="00445244"/>
    <w:rsid w:val="004719A1"/>
    <w:rsid w:val="0049390F"/>
    <w:rsid w:val="005568C0"/>
    <w:rsid w:val="0065278A"/>
    <w:rsid w:val="00724437"/>
    <w:rsid w:val="00792C5D"/>
    <w:rsid w:val="007E1A0C"/>
    <w:rsid w:val="007F517B"/>
    <w:rsid w:val="008C00C0"/>
    <w:rsid w:val="00902375"/>
    <w:rsid w:val="0096474A"/>
    <w:rsid w:val="00965EF5"/>
    <w:rsid w:val="009670AB"/>
    <w:rsid w:val="009F2E9B"/>
    <w:rsid w:val="00AD318A"/>
    <w:rsid w:val="00B06A76"/>
    <w:rsid w:val="00B368BA"/>
    <w:rsid w:val="00B629E3"/>
    <w:rsid w:val="00BC2360"/>
    <w:rsid w:val="00D253DC"/>
    <w:rsid w:val="00D86D67"/>
    <w:rsid w:val="00D934D4"/>
    <w:rsid w:val="00DC1534"/>
    <w:rsid w:val="00E80548"/>
    <w:rsid w:val="00E96C1B"/>
    <w:rsid w:val="00E97C2A"/>
    <w:rsid w:val="00EB7144"/>
    <w:rsid w:val="00F6046C"/>
    <w:rsid w:val="00FB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8</cp:revision>
  <cp:lastPrinted>2014-12-22T07:03:00Z</cp:lastPrinted>
  <dcterms:created xsi:type="dcterms:W3CDTF">2014-12-22T07:04:00Z</dcterms:created>
  <dcterms:modified xsi:type="dcterms:W3CDTF">2020-03-22T14:06:00Z</dcterms:modified>
</cp:coreProperties>
</file>