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19421A" w:rsidRDefault="0019421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65278A" w:rsidRDefault="0065278A" w:rsidP="00254D55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  <w:lang w:val="en-US"/>
        </w:rPr>
      </w:pPr>
      <w:r w:rsidRPr="00556B5E">
        <w:rPr>
          <w:rFonts w:ascii="Comic Sans MS" w:eastAsia="Calibri" w:hAnsi="Comic Sans MS" w:cs="Times New Roman"/>
          <w:b/>
          <w:sz w:val="32"/>
          <w:szCs w:val="32"/>
          <w:lang w:val="en-US"/>
        </w:rPr>
        <w:t>Draw</w:t>
      </w:r>
    </w:p>
    <w:p w:rsidR="00556B5E" w:rsidRDefault="00556B5E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5568C0" w:rsidRDefault="00D10615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1" style="position:absolute;margin-left:344.55pt;margin-top:20.65pt;width:126.75pt;height:64.5pt;z-index:251663360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6" style="position:absolute;margin-left:2.55pt;margin-top:20.65pt;width:126.75pt;height:64.5pt;z-index:251658240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7" style="position:absolute;margin-left:174.3pt;margin-top:20.65pt;width:126.75pt;height:64.5pt;z-index:251659264" arcsize="10923f"/>
        </w:pict>
      </w:r>
      <w:proofErr w:type="gramStart"/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bar of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chocolate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 xml:space="preserve">a 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slice of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bread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 xml:space="preserve">an </w:t>
      </w:r>
      <w:r w:rsidR="005568C0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>ice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5568C0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>cream</w:t>
      </w:r>
    </w:p>
    <w:p w:rsidR="005568C0" w:rsidRDefault="005568C0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5568C0" w:rsidRPr="00254D55" w:rsidRDefault="005568C0" w:rsidP="0065278A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</w:p>
    <w:p w:rsidR="0065278A" w:rsidRPr="0065278A" w:rsidRDefault="00D10615" w:rsidP="0065278A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0" style="position:absolute;margin-left:-1.2pt;margin-top:21.25pt;width:126.75pt;height:64.5pt;z-index:251662336" arcsize="10923f"/>
        </w:pict>
      </w:r>
      <w:r w:rsidRPr="00D10615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8" style="position:absolute;margin-left:174.3pt;margin-top:21.25pt;width:126.75pt;height:64.5pt;z-index:251660288" arcsize="10923f"/>
        </w:pict>
      </w:r>
      <w:r w:rsidRPr="00D10615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9" style="position:absolute;margin-left:344.55pt;margin-top:26.5pt;width:126.75pt;height:64.5pt;z-index:251661312" arcsize="10923f"/>
        </w:pict>
      </w:r>
      <w:proofErr w:type="gramStart"/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</w:t>
      </w:r>
      <w:proofErr w:type="gramEnd"/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sweets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 fruit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glass of milk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5568C0" w:rsidRDefault="005568C0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568C0" w:rsidRPr="00254D55" w:rsidRDefault="005568C0" w:rsidP="0065278A">
      <w:pPr>
        <w:spacing w:line="240" w:lineRule="auto"/>
        <w:rPr>
          <w:rFonts w:ascii="Comic Sans MS" w:hAnsi="Comic Sans MS"/>
          <w:sz w:val="16"/>
          <w:szCs w:val="16"/>
          <w:lang w:val="en-US"/>
        </w:rPr>
      </w:pPr>
    </w:p>
    <w:p w:rsidR="00254D55" w:rsidRPr="00254D55" w:rsidRDefault="00254D55" w:rsidP="00254D55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</w:p>
    <w:p w:rsidR="00661219" w:rsidRDefault="00D10615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7" style="position:absolute;margin-left:-1.2pt;margin-top:21.25pt;width:126.75pt;height:64.5pt;z-index:251670528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5" style="position:absolute;margin-left:174.3pt;margin-top:21.25pt;width:126.75pt;height:64.5pt;z-index:251668480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6" style="position:absolute;margin-left:344.55pt;margin-top:26.5pt;width:126.75pt;height:64.5pt;z-index:251669504" arcsize="10923f"/>
        </w:pict>
      </w:r>
      <w:r w:rsidR="00254D55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proofErr w:type="gramStart"/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jar of marmalade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glass of juice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piece of cake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D10615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6" style="position:absolute;margin-left:165.3pt;margin-top:18.1pt;width:126.75pt;height:64.5pt;z-index:251679744" arcsize="10923f"/>
        </w:pict>
      </w:r>
      <w:r w:rsidRPr="00D10615">
        <w:rPr>
          <w:rFonts w:ascii="Comic Sans MS" w:hAnsi="Comic Sans MS"/>
          <w:i/>
          <w:noProof/>
          <w:sz w:val="24"/>
          <w:szCs w:val="24"/>
          <w:lang w:eastAsia="el-GR"/>
        </w:rPr>
        <w:pict>
          <v:roundrect id="_x0000_s1043" style="position:absolute;margin-left:-1.2pt;margin-top:21.85pt;width:126.75pt;height:64.5pt;z-index:251676672" arcsize="10923f"/>
        </w:pict>
      </w:r>
      <w:r w:rsidRPr="00D10615">
        <w:rPr>
          <w:rFonts w:ascii="Comic Sans MS" w:hAnsi="Comic Sans MS"/>
          <w:i/>
          <w:noProof/>
          <w:sz w:val="24"/>
          <w:szCs w:val="24"/>
          <w:lang w:eastAsia="el-GR"/>
        </w:rPr>
        <w:pict>
          <v:roundrect id="_x0000_s1038" style="position:absolute;margin-left:340.7pt;margin-top:21.85pt;width:126.75pt;height:64.5pt;z-index:251671552" arcsize="10923f"/>
        </w:pict>
      </w:r>
      <w:proofErr w:type="gramStart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>an</w:t>
      </w:r>
      <w:proofErr w:type="gramEnd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apple pie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an orange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an apple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D10615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2" style="position:absolute;margin-left:340.7pt;margin-top:21.7pt;width:126.75pt;height:64.5pt;z-index:251675648" arcsize="10923f"/>
        </w:pict>
      </w: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4" style="position:absolute;margin-left:165.3pt;margin-top:21.7pt;width:126.75pt;height:64.5pt;z-index:251677696" arcsize="10923f"/>
        </w:pict>
      </w: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5" style="position:absolute;margin-left:-1.2pt;margin-top:21.7pt;width:126.75pt;height:64.5pt;z-index:251678720" arcsize="10923f"/>
        </w:pict>
      </w:r>
      <w:proofErr w:type="gramStart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piece of pizza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cup of hot chocolate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tomato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D10615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9" style="position:absolute;margin-left:340.7pt;margin-top:24.55pt;width:126.75pt;height:64.5pt;z-index:251672576" arcsize="10923f"/>
        </w:pict>
      </w: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0" style="position:absolute;margin-left:165.3pt;margin-top:24.55pt;width:126.75pt;height:64.5pt;z-index:251673600" arcsize="10923f"/>
        </w:pict>
      </w:r>
      <w:r w:rsidRPr="00D10615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1" style="position:absolute;margin-left:2.55pt;margin-top:24.55pt;width:126.75pt;height:64.5pt;z-index:251674624" arcsize="10923f"/>
        </w:pict>
      </w:r>
      <w:proofErr w:type="gramStart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>some</w:t>
      </w:r>
      <w:proofErr w:type="gramEnd"/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nuts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 cherries</w:t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61219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 salad</w:t>
      </w:r>
    </w:p>
    <w:p w:rsidR="00254D55" w:rsidRPr="0065278A" w:rsidRDefault="00254D55" w:rsidP="00254D5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36E32" w:rsidRDefault="00336E32" w:rsidP="005568C0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568C0" w:rsidRPr="002029E2" w:rsidRDefault="005568C0" w:rsidP="005568C0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556B5E">
        <w:rPr>
          <w:rFonts w:ascii="Comic Sans MS" w:hAnsi="Comic Sans MS"/>
          <w:i/>
          <w:sz w:val="24"/>
          <w:szCs w:val="24"/>
          <w:lang w:val="en-US"/>
        </w:rPr>
        <w:t>2 unit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4E1C2D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F876EE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556B5E">
        <w:rPr>
          <w:rFonts w:ascii="Comic Sans MS" w:hAnsi="Comic Sans MS"/>
          <w:i/>
          <w:sz w:val="24"/>
          <w:szCs w:val="24"/>
          <w:lang w:val="en-US"/>
        </w:rPr>
        <w:t>2</w:t>
      </w:r>
      <w:r w:rsidR="00F876EE">
        <w:rPr>
          <w:rFonts w:ascii="Comic Sans MS" w:hAnsi="Comic Sans MS"/>
          <w:i/>
          <w:sz w:val="24"/>
          <w:szCs w:val="24"/>
          <w:lang w:val="en-US"/>
        </w:rPr>
        <w:t>.</w:t>
      </w:r>
      <w:r w:rsidR="00556B5E">
        <w:rPr>
          <w:rFonts w:ascii="Comic Sans MS" w:hAnsi="Comic Sans MS"/>
          <w:i/>
          <w:sz w:val="24"/>
          <w:szCs w:val="24"/>
          <w:lang w:val="en-US"/>
        </w:rPr>
        <w:t>3 food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5568C0" w:rsidRPr="002029E2" w:rsidSect="00336E3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19421A"/>
    <w:rsid w:val="001D06FA"/>
    <w:rsid w:val="00254D55"/>
    <w:rsid w:val="002906B6"/>
    <w:rsid w:val="00336E32"/>
    <w:rsid w:val="0040559B"/>
    <w:rsid w:val="00495DC8"/>
    <w:rsid w:val="004D2B93"/>
    <w:rsid w:val="004E1C2D"/>
    <w:rsid w:val="005568C0"/>
    <w:rsid w:val="00556B5E"/>
    <w:rsid w:val="0065278A"/>
    <w:rsid w:val="00661219"/>
    <w:rsid w:val="007C3BAD"/>
    <w:rsid w:val="007E1A0C"/>
    <w:rsid w:val="00817AF2"/>
    <w:rsid w:val="009F2E9B"/>
    <w:rsid w:val="00B368BA"/>
    <w:rsid w:val="00B73986"/>
    <w:rsid w:val="00D10615"/>
    <w:rsid w:val="00D242AE"/>
    <w:rsid w:val="00D253DC"/>
    <w:rsid w:val="00D934D4"/>
    <w:rsid w:val="00E96C1B"/>
    <w:rsid w:val="00F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8</cp:revision>
  <cp:lastPrinted>2015-04-29T10:58:00Z</cp:lastPrinted>
  <dcterms:created xsi:type="dcterms:W3CDTF">2012-03-26T14:54:00Z</dcterms:created>
  <dcterms:modified xsi:type="dcterms:W3CDTF">2018-08-12T16:34:00Z</dcterms:modified>
</cp:coreProperties>
</file>