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001C0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5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9213C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THE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ANIMAL SCHOOL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6E5956">
        <w:rPr>
          <w:rFonts w:ascii="Comic Sans MS" w:hAnsi="Comic Sans MS"/>
          <w:sz w:val="32"/>
          <w:szCs w:val="32"/>
          <w:lang w:val="en-US"/>
        </w:rPr>
        <w:t>2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6E5956">
        <w:rPr>
          <w:rFonts w:ascii="Comic Sans MS" w:hAnsi="Comic Sans MS" w:cs="UB-Front-Bold"/>
          <w:b/>
          <w:bCs/>
          <w:sz w:val="32"/>
          <w:szCs w:val="32"/>
          <w:lang w:val="en-US"/>
        </w:rPr>
        <w:t>Lessons at the animal school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D001C0" w:rsidRDefault="00D001C0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</w:p>
    <w:p w:rsidR="00791C4B" w:rsidRDefault="006E5956" w:rsidP="009213C0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71</w:t>
      </w:r>
    </w:p>
    <w:p w:rsidR="009213C0" w:rsidRPr="00AD318A" w:rsidRDefault="00791C4B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791C4B" w:rsidRDefault="00791C4B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6E5956" w:rsidRDefault="009213C0" w:rsidP="006E5956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6E595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6E5956" w:rsidRDefault="006E5956" w:rsidP="006E595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6E5956" w:rsidRDefault="006E5956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="00D001C0" w:rsidRPr="006E595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E5956" w:rsidRPr="00D001C0" w:rsidRDefault="006E5956" w:rsidP="006E595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6E5956" w:rsidRDefault="006E5956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="00D001C0" w:rsidRPr="006E595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8116C" w:rsidRPr="0065278A" w:rsidRDefault="0068116C" w:rsidP="0068116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6E5956" w:rsidRDefault="006E5956" w:rsidP="006E595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E5956" w:rsidRPr="00D001C0" w:rsidRDefault="006E5956" w:rsidP="006E595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6E5956" w:rsidRDefault="00D001C0" w:rsidP="006E595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6E595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9213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E5956" w:rsidRPr="0065278A" w:rsidRDefault="006E5956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6E5956" w:rsidRDefault="006E5956" w:rsidP="006E595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E5956" w:rsidRDefault="006E5956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91C4B" w:rsidRDefault="00791C4B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91C4B" w:rsidRDefault="00791C4B" w:rsidP="00791C4B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791C4B" w:rsidRDefault="00791C4B" w:rsidP="00791C4B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>
        <w:rPr>
          <w:rFonts w:ascii="Comic Sans MS" w:hAnsi="Comic Sans MS"/>
          <w:i/>
          <w:sz w:val="24"/>
          <w:szCs w:val="24"/>
          <w:lang w:val="en-US"/>
        </w:rPr>
        <w:t>2, unit 5 lesson 2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 pages 71, 72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>WORKSHEET 32.5.12</w:t>
      </w:r>
    </w:p>
    <w:p w:rsidR="00791C4B" w:rsidRDefault="00791C4B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E5956" w:rsidRPr="0065278A" w:rsidRDefault="006E5956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Picture 8</w:t>
      </w:r>
    </w:p>
    <w:p w:rsidR="006E5956" w:rsidRDefault="006E5956" w:rsidP="006E595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E5956" w:rsidRPr="00D001C0" w:rsidRDefault="006E5956" w:rsidP="006E595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E5956" w:rsidRPr="006E5956" w:rsidRDefault="006E5956" w:rsidP="006E595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6E595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91C4B" w:rsidRDefault="00791C4B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E5956" w:rsidRPr="0065278A" w:rsidRDefault="006E5956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9</w:t>
      </w:r>
    </w:p>
    <w:p w:rsidR="006E5956" w:rsidRPr="00D001C0" w:rsidRDefault="006E5956" w:rsidP="006E595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E5956" w:rsidRDefault="006E5956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6E5956">
        <w:rPr>
          <w:rFonts w:ascii="Comic Sans MS" w:hAnsi="Comic Sans MS"/>
          <w:sz w:val="24"/>
          <w:szCs w:val="24"/>
          <w:lang w:val="en-US"/>
        </w:rPr>
        <w:t>___________________________________________________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6E5956">
        <w:rPr>
          <w:rFonts w:ascii="Comic Sans MS" w:hAnsi="Comic Sans MS"/>
          <w:sz w:val="24"/>
          <w:szCs w:val="24"/>
          <w:lang w:val="en-US"/>
        </w:rPr>
        <w:t>____________</w:t>
      </w:r>
    </w:p>
    <w:p w:rsidR="006E5956" w:rsidRDefault="006E5956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91C4B" w:rsidRDefault="00791C4B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E5956" w:rsidRDefault="006E5956" w:rsidP="006E5956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72, exercise 2 WHAT’S THE TIME?</w:t>
      </w:r>
    </w:p>
    <w:p w:rsidR="006E5956" w:rsidRDefault="006E5956" w:rsidP="006E5956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Look at the clocks and write the time here:</w:t>
      </w:r>
    </w:p>
    <w:p w:rsidR="006E5956" w:rsidRDefault="006E5956" w:rsidP="006E5956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6E5956" w:rsidRDefault="006E5956" w:rsidP="006E5956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6E5956" w:rsidRDefault="006E5956" w:rsidP="006E5956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6E5956" w:rsidRDefault="006E5956" w:rsidP="006E5956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6E5956" w:rsidRDefault="006E5956" w:rsidP="006E5956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6E5956" w:rsidRDefault="006E5956" w:rsidP="006E5956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6E5956" w:rsidRDefault="006E5956" w:rsidP="006E5956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6E5956" w:rsidRDefault="006E5956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91C4B" w:rsidRPr="006E5956" w:rsidRDefault="00791C4B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E5956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791C4B">
        <w:rPr>
          <w:rFonts w:ascii="Comic Sans MS" w:eastAsia="Calibri" w:hAnsi="Comic Sans MS" w:cs="Times New Roman"/>
          <w:sz w:val="24"/>
          <w:szCs w:val="24"/>
          <w:lang w:val="en-US"/>
        </w:rPr>
        <w:t>Page 73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>, exercise 4</w:t>
      </w:r>
    </w:p>
    <w:p w:rsidR="00791C4B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Write what YOU like or don’t like:</w:t>
      </w:r>
    </w:p>
    <w:p w:rsidR="00791C4B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791C4B" w:rsidRPr="00791C4B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proofErr w:type="gramStart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swimming</w:t>
      </w:r>
      <w:proofErr w:type="gramEnd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:</w:t>
      </w:r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ab/>
        <w:t>______________________________________________________</w:t>
      </w:r>
    </w:p>
    <w:p w:rsidR="00791C4B" w:rsidRPr="00791C4B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proofErr w:type="gramStart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running :</w:t>
      </w:r>
      <w:proofErr w:type="gramEnd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ab/>
        <w:t>______________________________________________________</w:t>
      </w:r>
    </w:p>
    <w:p w:rsidR="00791C4B" w:rsidRPr="00791C4B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proofErr w:type="gramStart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walking</w:t>
      </w:r>
      <w:proofErr w:type="gramEnd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:</w:t>
      </w:r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ab/>
        <w:t>______________________________________________________</w:t>
      </w:r>
    </w:p>
    <w:p w:rsidR="00791C4B" w:rsidRPr="00791C4B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proofErr w:type="gramStart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sleeping</w:t>
      </w:r>
      <w:proofErr w:type="gramEnd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:</w:t>
      </w:r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ab/>
        <w:t>______________________________________________________</w:t>
      </w:r>
    </w:p>
    <w:p w:rsidR="00791C4B" w:rsidRPr="00791C4B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proofErr w:type="gramStart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playing</w:t>
      </w:r>
      <w:proofErr w:type="gramEnd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:</w:t>
      </w:r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ab/>
        <w:t>______________________________________________________</w:t>
      </w:r>
    </w:p>
    <w:p w:rsidR="00791C4B" w:rsidRPr="00791C4B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proofErr w:type="gramStart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eating</w:t>
      </w:r>
      <w:proofErr w:type="gramEnd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:</w:t>
      </w:r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ab/>
        <w:t>______________________________________________________</w:t>
      </w:r>
    </w:p>
    <w:p w:rsidR="00791C4B" w:rsidRPr="00791C4B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proofErr w:type="gramStart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climbing :</w:t>
      </w:r>
      <w:proofErr w:type="gramEnd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ab/>
        <w:t>______________________________________________________</w:t>
      </w:r>
    </w:p>
    <w:p w:rsidR="00791C4B" w:rsidRPr="00791C4B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proofErr w:type="gramStart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sailing</w:t>
      </w:r>
      <w:proofErr w:type="gramEnd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:</w:t>
      </w:r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ab/>
        <w:t>______________________________________________________</w:t>
      </w:r>
    </w:p>
    <w:p w:rsidR="00791C4B" w:rsidRPr="00791C4B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proofErr w:type="gramStart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reading</w:t>
      </w:r>
      <w:proofErr w:type="gramEnd"/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>:</w:t>
      </w:r>
      <w:r w:rsidRPr="00791C4B">
        <w:rPr>
          <w:rFonts w:ascii="Comic Sans MS" w:eastAsia="Calibri" w:hAnsi="Comic Sans MS" w:cs="Times New Roman"/>
          <w:sz w:val="28"/>
          <w:szCs w:val="28"/>
          <w:lang w:val="en-US"/>
        </w:rPr>
        <w:tab/>
        <w:t>________________________________________________</w:t>
      </w:r>
      <w:r>
        <w:rPr>
          <w:rFonts w:ascii="Comic Sans MS" w:eastAsia="Calibri" w:hAnsi="Comic Sans MS" w:cs="Times New Roman"/>
          <w:sz w:val="28"/>
          <w:szCs w:val="28"/>
          <w:lang w:val="en-US"/>
        </w:rPr>
        <w:t>______</w:t>
      </w:r>
    </w:p>
    <w:p w:rsidR="00791C4B" w:rsidRPr="00791C4B" w:rsidRDefault="00791C4B" w:rsidP="00791C4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sectPr w:rsidR="00791C4B" w:rsidRPr="00791C4B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3CA"/>
    <w:multiLevelType w:val="hybridMultilevel"/>
    <w:tmpl w:val="03CCE9BE"/>
    <w:lvl w:ilvl="0" w:tplc="04080015">
      <w:start w:val="1"/>
      <w:numFmt w:val="upp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966C9"/>
    <w:multiLevelType w:val="hybridMultilevel"/>
    <w:tmpl w:val="0A40B07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E5D0C"/>
    <w:multiLevelType w:val="hybridMultilevel"/>
    <w:tmpl w:val="E7AC5EBE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A5CD8"/>
    <w:multiLevelType w:val="hybridMultilevel"/>
    <w:tmpl w:val="40EC1B88"/>
    <w:lvl w:ilvl="0" w:tplc="54D60A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D093D"/>
    <w:rsid w:val="001075E4"/>
    <w:rsid w:val="00155EC7"/>
    <w:rsid w:val="0019421A"/>
    <w:rsid w:val="001C4DBB"/>
    <w:rsid w:val="001D06FA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568C0"/>
    <w:rsid w:val="005A4FCB"/>
    <w:rsid w:val="00622B51"/>
    <w:rsid w:val="0065278A"/>
    <w:rsid w:val="00662BF9"/>
    <w:rsid w:val="0068116C"/>
    <w:rsid w:val="006E5956"/>
    <w:rsid w:val="00724437"/>
    <w:rsid w:val="00791C4B"/>
    <w:rsid w:val="007E1A0C"/>
    <w:rsid w:val="007F517B"/>
    <w:rsid w:val="00917495"/>
    <w:rsid w:val="009213C0"/>
    <w:rsid w:val="00935585"/>
    <w:rsid w:val="0096474A"/>
    <w:rsid w:val="00965EF5"/>
    <w:rsid w:val="009670AB"/>
    <w:rsid w:val="009805C3"/>
    <w:rsid w:val="009F2E9B"/>
    <w:rsid w:val="00A76AFA"/>
    <w:rsid w:val="00AB2A4C"/>
    <w:rsid w:val="00AD318A"/>
    <w:rsid w:val="00B06A76"/>
    <w:rsid w:val="00B368BA"/>
    <w:rsid w:val="00B629E3"/>
    <w:rsid w:val="00BC2360"/>
    <w:rsid w:val="00C26755"/>
    <w:rsid w:val="00CB0CA6"/>
    <w:rsid w:val="00D001C0"/>
    <w:rsid w:val="00D21B6E"/>
    <w:rsid w:val="00D253DC"/>
    <w:rsid w:val="00D86D67"/>
    <w:rsid w:val="00D934D4"/>
    <w:rsid w:val="00DC1534"/>
    <w:rsid w:val="00DD14FB"/>
    <w:rsid w:val="00DD687A"/>
    <w:rsid w:val="00E00CC5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20</cp:revision>
  <cp:lastPrinted>2014-12-22T07:03:00Z</cp:lastPrinted>
  <dcterms:created xsi:type="dcterms:W3CDTF">2014-12-22T07:04:00Z</dcterms:created>
  <dcterms:modified xsi:type="dcterms:W3CDTF">2018-07-16T16:05:00Z</dcterms:modified>
</cp:coreProperties>
</file>