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5E332A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7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ARTHUR AND HIS FAMILY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53750B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53750B">
        <w:rPr>
          <w:rFonts w:ascii="Comic Sans MS" w:hAnsi="Comic Sans MS" w:cs="UB-Front-Bold"/>
          <w:b/>
          <w:bCs/>
          <w:sz w:val="32"/>
          <w:szCs w:val="32"/>
          <w:lang w:val="en-US"/>
        </w:rPr>
        <w:t>We can’t find Arthur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3750B" w:rsidRDefault="0053750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53750B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91</w:t>
      </w:r>
    </w:p>
    <w:p w:rsidR="0053750B" w:rsidRPr="00AD318A" w:rsidRDefault="0053750B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53750B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D001C0" w:rsidRDefault="00D001C0" w:rsidP="00D001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 w:rsidR="009545A6"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53750B" w:rsidRDefault="0053750B" w:rsidP="0053750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3750B" w:rsidRPr="00D001C0" w:rsidRDefault="0053750B" w:rsidP="0053750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001C0"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D001C0" w:rsidRPr="009545A6" w:rsidRDefault="009545A6" w:rsidP="0053750B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</w:t>
      </w:r>
      <w:r w:rsidR="0053750B">
        <w:rPr>
          <w:rFonts w:ascii="Comic Sans MS" w:hAnsi="Comic Sans MS"/>
          <w:sz w:val="24"/>
          <w:szCs w:val="24"/>
          <w:lang w:val="en-US"/>
        </w:rPr>
        <w:t>__________________________________</w:t>
      </w:r>
      <w:r w:rsidR="00D001C0"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8116C" w:rsidRPr="0065278A" w:rsidRDefault="0068116C" w:rsidP="0068116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001C0" w:rsidRPr="009545A6" w:rsidRDefault="00D001C0" w:rsidP="009545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E332A" w:rsidRPr="005E332A" w:rsidRDefault="005E332A" w:rsidP="005E332A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5E332A">
        <w:rPr>
          <w:rFonts w:ascii="Comic Sans MS" w:hAnsi="Comic Sans MS"/>
          <w:sz w:val="24"/>
          <w:szCs w:val="24"/>
          <w:lang w:val="en-US"/>
        </w:rPr>
        <w:t>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50B" w:rsidRPr="0065278A" w:rsidRDefault="0053750B" w:rsidP="0053750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53750B" w:rsidRPr="009545A6" w:rsidRDefault="0053750B" w:rsidP="0053750B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__________________________________</w:t>
      </w: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3750B" w:rsidRDefault="0053750B" w:rsidP="0053750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50B" w:rsidRPr="0065278A" w:rsidRDefault="0053750B" w:rsidP="0053750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8</w:t>
      </w:r>
    </w:p>
    <w:p w:rsidR="0053750B" w:rsidRPr="009545A6" w:rsidRDefault="0053750B" w:rsidP="0053750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3750B" w:rsidRDefault="0053750B" w:rsidP="0053750B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5E332A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5E332A">
        <w:rPr>
          <w:rFonts w:ascii="Comic Sans MS" w:hAnsi="Comic Sans MS"/>
          <w:sz w:val="24"/>
          <w:szCs w:val="24"/>
          <w:lang w:val="en-US"/>
        </w:rPr>
        <w:t>_______________</w:t>
      </w:r>
    </w:p>
    <w:p w:rsidR="0053750B" w:rsidRDefault="0053750B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53750B" w:rsidRDefault="0053750B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5E332A" w:rsidRDefault="005E332A" w:rsidP="005E332A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8C4A8A">
        <w:rPr>
          <w:rFonts w:ascii="Comic Sans MS" w:hAnsi="Comic Sans MS"/>
          <w:i/>
          <w:sz w:val="24"/>
          <w:szCs w:val="24"/>
          <w:lang w:val="en-US"/>
        </w:rPr>
        <w:t>2, unit 7 lesson 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pages </w:t>
      </w:r>
      <w:r w:rsidR="008C4A8A">
        <w:rPr>
          <w:rFonts w:ascii="Comic Sans MS" w:hAnsi="Comic Sans MS"/>
          <w:i/>
          <w:sz w:val="24"/>
          <w:szCs w:val="24"/>
          <w:lang w:val="en-US"/>
        </w:rPr>
        <w:t>91, 93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8C4A8A">
        <w:rPr>
          <w:rFonts w:ascii="Comic Sans MS" w:hAnsi="Comic Sans MS"/>
          <w:i/>
          <w:sz w:val="24"/>
          <w:szCs w:val="24"/>
          <w:lang w:val="en-US"/>
        </w:rPr>
        <w:t>WORKSHEET 32.7.12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77645E" w:rsidRDefault="0053750B" w:rsidP="0077645E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Page 93</w:t>
      </w:r>
      <w:r w:rsidR="0077645E">
        <w:rPr>
          <w:rFonts w:ascii="Comic Sans MS" w:hAnsi="Comic Sans MS"/>
          <w:sz w:val="24"/>
          <w:szCs w:val="24"/>
          <w:lang w:val="en-US"/>
        </w:rPr>
        <w:t xml:space="preserve">, exercise </w:t>
      </w:r>
      <w:r>
        <w:rPr>
          <w:rFonts w:ascii="Comic Sans MS" w:hAnsi="Comic Sans MS"/>
          <w:sz w:val="24"/>
          <w:szCs w:val="24"/>
          <w:lang w:val="en-US"/>
        </w:rPr>
        <w:t>3</w:t>
      </w:r>
    </w:p>
    <w:p w:rsidR="00CD0D8B" w:rsidRDefault="00CD0D8B" w:rsidP="00C41CE1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41CE1" w:rsidRDefault="0077645E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pictures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the </w:t>
      </w:r>
      <w:r w:rsidR="005E332A">
        <w:rPr>
          <w:rFonts w:ascii="Comic Sans MS" w:hAnsi="Comic Sans MS"/>
          <w:sz w:val="24"/>
          <w:szCs w:val="24"/>
          <w:lang w:val="en-US"/>
        </w:rPr>
        <w:t>sentences</w:t>
      </w:r>
      <w:r>
        <w:rPr>
          <w:rFonts w:ascii="Comic Sans MS" w:hAnsi="Comic Sans MS"/>
          <w:sz w:val="24"/>
          <w:szCs w:val="24"/>
          <w:lang w:val="en-US"/>
        </w:rPr>
        <w:t xml:space="preserve"> here. </w:t>
      </w:r>
    </w:p>
    <w:p w:rsidR="00C41CE1" w:rsidRDefault="00C41CE1" w:rsidP="00C41CE1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50748" w:rsidRPr="00C41CE1" w:rsidRDefault="0053750B" w:rsidP="00C41CE1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He’s in the living room.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pStyle w:val="a3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41CE1" w:rsidRDefault="00C41CE1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CD0D8B" w:rsidRDefault="00CD0D8B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3750B" w:rsidRDefault="0053750B" w:rsidP="0053750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93, exercise 4</w:t>
      </w:r>
    </w:p>
    <w:p w:rsidR="00CD0D8B" w:rsidRDefault="00CD0D8B" w:rsidP="00917F4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53750B" w:rsidRPr="00AD318A" w:rsidRDefault="0053750B" w:rsidP="00917F45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Copy the </w:t>
      </w:r>
      <w:r w:rsidRPr="00917F45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song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050748" w:rsidRDefault="00050748" w:rsidP="00050748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  <w:r w:rsidRPr="0053750B">
        <w:rPr>
          <w:rFonts w:ascii="Comic Sans MS" w:hAnsi="Comic Sans MS"/>
          <w:sz w:val="28"/>
          <w:szCs w:val="28"/>
          <w:lang w:val="en-US"/>
        </w:rPr>
        <w:t>_____________________________________________</w:t>
      </w:r>
    </w:p>
    <w:p w:rsidR="0053750B" w:rsidRPr="0053750B" w:rsidRDefault="0053750B" w:rsidP="0053750B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US"/>
        </w:rPr>
      </w:pPr>
    </w:p>
    <w:sectPr w:rsidR="0053750B" w:rsidRPr="0053750B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3750B"/>
    <w:rsid w:val="005568C0"/>
    <w:rsid w:val="005A4FCB"/>
    <w:rsid w:val="005E332A"/>
    <w:rsid w:val="00622B51"/>
    <w:rsid w:val="0065278A"/>
    <w:rsid w:val="00662BF9"/>
    <w:rsid w:val="0068116C"/>
    <w:rsid w:val="00724437"/>
    <w:rsid w:val="0077645E"/>
    <w:rsid w:val="007C50B9"/>
    <w:rsid w:val="007E1A0C"/>
    <w:rsid w:val="007F517B"/>
    <w:rsid w:val="007F55EF"/>
    <w:rsid w:val="008662AB"/>
    <w:rsid w:val="008C4A8A"/>
    <w:rsid w:val="00917495"/>
    <w:rsid w:val="00917F45"/>
    <w:rsid w:val="009213C0"/>
    <w:rsid w:val="00935585"/>
    <w:rsid w:val="009545A6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53A3D"/>
    <w:rsid w:val="00B629E3"/>
    <w:rsid w:val="00BC2360"/>
    <w:rsid w:val="00C26755"/>
    <w:rsid w:val="00C41CE1"/>
    <w:rsid w:val="00CB0CA6"/>
    <w:rsid w:val="00CD0D8B"/>
    <w:rsid w:val="00D001C0"/>
    <w:rsid w:val="00D21B6E"/>
    <w:rsid w:val="00D253DC"/>
    <w:rsid w:val="00D86D67"/>
    <w:rsid w:val="00D934D4"/>
    <w:rsid w:val="00DC1534"/>
    <w:rsid w:val="00DD687A"/>
    <w:rsid w:val="00E00CC5"/>
    <w:rsid w:val="00E538E3"/>
    <w:rsid w:val="00E80548"/>
    <w:rsid w:val="00E96C1B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31</cp:revision>
  <cp:lastPrinted>2014-12-22T07:03:00Z</cp:lastPrinted>
  <dcterms:created xsi:type="dcterms:W3CDTF">2014-12-22T07:04:00Z</dcterms:created>
  <dcterms:modified xsi:type="dcterms:W3CDTF">2018-07-20T15:50:00Z</dcterms:modified>
</cp:coreProperties>
</file>