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94" w:rsidRPr="00F37E93" w:rsidRDefault="001A0B94" w:rsidP="0048062C">
      <w:p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8"/>
          <w:szCs w:val="28"/>
          <w:lang w:val="en-US"/>
        </w:rPr>
      </w:pPr>
      <w:r w:rsidRPr="00F37E93">
        <w:rPr>
          <w:rFonts w:ascii="Century Gothic" w:eastAsia="HelNorm" w:hAnsi="Century Gothic" w:cs="HelNorm"/>
          <w:color w:val="000000"/>
          <w:sz w:val="28"/>
          <w:szCs w:val="28"/>
          <w:lang w:val="en-US"/>
        </w:rPr>
        <w:t>NAME: ______________________________________</w:t>
      </w:r>
    </w:p>
    <w:p w:rsidR="001A0B94" w:rsidRPr="00F37E93" w:rsidRDefault="001A0B94" w:rsidP="0048062C">
      <w:p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8"/>
          <w:szCs w:val="28"/>
          <w:lang w:val="en-US"/>
        </w:rPr>
      </w:pPr>
      <w:r w:rsidRPr="00F37E93">
        <w:rPr>
          <w:rFonts w:ascii="Century Gothic" w:eastAsia="HelNorm" w:hAnsi="Century Gothic" w:cs="HelNorm"/>
          <w:color w:val="000000"/>
          <w:sz w:val="28"/>
          <w:szCs w:val="28"/>
          <w:lang w:val="en-US"/>
        </w:rPr>
        <w:t>DATE:  ______________________________________</w:t>
      </w:r>
    </w:p>
    <w:p w:rsidR="001A0B94" w:rsidRPr="00F37E93" w:rsidRDefault="001A0B94" w:rsidP="0048062C">
      <w:p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</w:p>
    <w:p w:rsidR="00F37E93" w:rsidRPr="00F37E93" w:rsidRDefault="001A0B94" w:rsidP="00F37E9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HelNorm" w:hAnsi="Century Gothic" w:cs="HelNorm"/>
          <w:b/>
          <w:color w:val="000000"/>
          <w:sz w:val="24"/>
          <w:szCs w:val="24"/>
          <w:lang w:val="en-US"/>
        </w:rPr>
      </w:pPr>
      <w:r w:rsidRPr="00F37E93">
        <w:rPr>
          <w:rFonts w:ascii="Century Gothic" w:eastAsia="HelNorm" w:hAnsi="Century Gothic" w:cs="HelNorm"/>
          <w:b/>
          <w:color w:val="000000"/>
          <w:sz w:val="24"/>
          <w:szCs w:val="24"/>
          <w:lang w:val="en-US"/>
        </w:rPr>
        <w:t xml:space="preserve">PRESENT </w:t>
      </w:r>
      <w:r w:rsidR="0048062C" w:rsidRPr="00F37E93">
        <w:rPr>
          <w:rFonts w:ascii="Century Gothic" w:eastAsia="HelNorm" w:hAnsi="Century Gothic" w:cs="HelNorm"/>
          <w:b/>
          <w:color w:val="000000"/>
          <w:sz w:val="24"/>
          <w:szCs w:val="24"/>
          <w:lang w:val="en-US"/>
        </w:rPr>
        <w:t>SIMPLE</w:t>
      </w:r>
      <w:r w:rsidR="00F37E93" w:rsidRPr="00F37E93">
        <w:rPr>
          <w:rFonts w:ascii="Century Gothic" w:eastAsia="HelNorm" w:hAnsi="Century Gothic" w:cs="HelNorm"/>
          <w:b/>
          <w:color w:val="000000"/>
          <w:sz w:val="24"/>
          <w:szCs w:val="24"/>
          <w:lang w:val="en-US"/>
        </w:rPr>
        <w:t xml:space="preserve"> </w:t>
      </w:r>
    </w:p>
    <w:p w:rsidR="001A0B94" w:rsidRPr="00F37E93" w:rsidRDefault="00F37E93" w:rsidP="00F37E93">
      <w:p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4"/>
          <w:szCs w:val="24"/>
          <w:lang w:val="en-US"/>
        </w:rPr>
      </w:pPr>
      <w:r w:rsidRPr="00F37E93">
        <w:rPr>
          <w:rFonts w:ascii="Century Gothic" w:eastAsia="HelNorm" w:hAnsi="Century Gothic" w:cs="HelNorm"/>
          <w:color w:val="000000"/>
          <w:sz w:val="24"/>
          <w:szCs w:val="24"/>
          <w:lang w:val="en-US"/>
        </w:rPr>
        <w:t>Unit 5 lesson 2, pages 62-65</w:t>
      </w:r>
    </w:p>
    <w:p w:rsidR="00F37E93" w:rsidRPr="00AC4D21" w:rsidRDefault="00F37E93" w:rsidP="00F37E9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4"/>
          <w:szCs w:val="24"/>
          <w:lang w:val="en-US"/>
        </w:rPr>
      </w:pPr>
      <w:r w:rsidRPr="00AC4D21">
        <w:rPr>
          <w:rFonts w:ascii="Century Gothic" w:eastAsia="HelNorm" w:hAnsi="Century Gothic" w:cs="HelNorm"/>
          <w:color w:val="000000"/>
          <w:sz w:val="24"/>
          <w:szCs w:val="24"/>
          <w:lang w:val="en-US"/>
        </w:rPr>
        <w:t xml:space="preserve">Read the texts on </w:t>
      </w:r>
      <w:r w:rsidRPr="003748F1">
        <w:rPr>
          <w:rFonts w:ascii="Century Gothic" w:eastAsia="HelNorm" w:hAnsi="Century Gothic" w:cs="HelNorm"/>
          <w:b/>
          <w:color w:val="000000"/>
          <w:sz w:val="24"/>
          <w:szCs w:val="24"/>
          <w:lang w:val="en-US"/>
        </w:rPr>
        <w:t>page 62</w:t>
      </w:r>
      <w:r w:rsidRPr="00AC4D21">
        <w:rPr>
          <w:rFonts w:ascii="Century Gothic" w:eastAsia="HelNorm" w:hAnsi="Century Gothic" w:cs="HelNorm"/>
          <w:color w:val="000000"/>
          <w:sz w:val="24"/>
          <w:szCs w:val="24"/>
          <w:lang w:val="en-US"/>
        </w:rPr>
        <w:t xml:space="preserve"> and the following sentences;</w:t>
      </w:r>
      <w:r w:rsidR="00737A4A">
        <w:rPr>
          <w:rFonts w:ascii="Century Gothic" w:eastAsia="HelNorm" w:hAnsi="Century Gothic" w:cs="HelNorm"/>
          <w:color w:val="000000"/>
          <w:sz w:val="24"/>
          <w:szCs w:val="24"/>
          <w:lang w:val="en-US"/>
        </w:rPr>
        <w:t xml:space="preserve"> tick yes (V) or no(X), cross the wrong word out and then write the correct one:</w:t>
      </w:r>
    </w:p>
    <w:p w:rsidR="00AC4D21" w:rsidRDefault="00F37E93" w:rsidP="00AC4D2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 xml:space="preserve">In Britain </w:t>
      </w:r>
      <w:r w:rsidR="00AC4D21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the most popular holiday is Christmas.</w:t>
      </w:r>
      <w:r w:rsidR="00AC4D21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 w:rsidR="00AC4D21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</w:t>
      </w:r>
      <w:r w:rsidR="00737A4A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_______________________________</w:t>
      </w:r>
    </w:p>
    <w:p w:rsidR="00AC4D21" w:rsidRDefault="00AC4D21" w:rsidP="00AC4D2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P</w:t>
      </w:r>
      <w:r w:rsidR="00F37E93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 xml:space="preserve">eople 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 xml:space="preserve">usually decorate their </w:t>
      </w:r>
      <w:r w:rsidR="003748F1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homes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 xml:space="preserve"> at</w:t>
      </w:r>
      <w:r w:rsidR="00F37E93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 xml:space="preserve"> Christmas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.</w:t>
      </w:r>
      <w:r w:rsidR="00F37E93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 xml:space="preserve"> 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 w:rsidR="00737A4A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_______________________________</w:t>
      </w:r>
    </w:p>
    <w:p w:rsidR="00AC4D21" w:rsidRDefault="00AC4D21" w:rsidP="00AC4D2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They often send cards to each other.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</w:t>
      </w:r>
      <w:r w:rsidR="00737A4A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_______________________________</w:t>
      </w:r>
    </w:p>
    <w:p w:rsidR="00AC4D21" w:rsidRDefault="00AC4D21" w:rsidP="00AC4D2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Children sing pop songs at discos.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</w:t>
      </w:r>
      <w:r w:rsidR="00737A4A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_______________________________</w:t>
      </w:r>
    </w:p>
    <w:p w:rsidR="00AC4D21" w:rsidRDefault="00AC4D21" w:rsidP="00AC4D2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Father Christmas puts presents in their stockings.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</w:t>
      </w:r>
      <w:r w:rsidR="00737A4A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_______________________________</w:t>
      </w:r>
    </w:p>
    <w:p w:rsidR="00AC4D21" w:rsidRDefault="00AC4D21" w:rsidP="00AC4D2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They always open their presents at midnight.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</w:t>
      </w:r>
      <w:r w:rsidR="00737A4A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_______________________________</w:t>
      </w:r>
    </w:p>
    <w:p w:rsidR="00AC4D21" w:rsidRDefault="00AC4D21" w:rsidP="00AC4D2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Families have Christmas dinner on Christmas morning.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</w:t>
      </w:r>
      <w:r w:rsidR="00737A4A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_______________________________</w:t>
      </w:r>
    </w:p>
    <w:p w:rsidR="00AC4D21" w:rsidRDefault="00AC4D21" w:rsidP="00AC4D2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They eat roast turkey or beef, potatoes &amp; Brussels sprouts.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</w:t>
      </w:r>
      <w:r w:rsidR="00737A4A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_______________________________</w:t>
      </w:r>
    </w:p>
    <w:p w:rsidR="00AC4D21" w:rsidRDefault="00AC4D21" w:rsidP="00AC4D2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 xml:space="preserve">For dessert they often have baklava &amp; </w:t>
      </w:r>
      <w:proofErr w:type="spellStart"/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kourabiedes</w:t>
      </w:r>
      <w:proofErr w:type="spellEnd"/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.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</w:t>
      </w:r>
      <w:r w:rsidR="00737A4A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_______________________________</w:t>
      </w:r>
    </w:p>
    <w:p w:rsidR="00737A4A" w:rsidRDefault="00737A4A" w:rsidP="00AC4D2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They put the crackers in their glass.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_______________________________</w:t>
      </w:r>
    </w:p>
    <w:p w:rsidR="00AC4D21" w:rsidRDefault="00AC4D21" w:rsidP="00AC4D2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In the crackers they usually put a party hat, a riddle or a toy.__</w:t>
      </w:r>
      <w:r w:rsidR="00737A4A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_______________________________</w:t>
      </w:r>
    </w:p>
    <w:p w:rsidR="003748F1" w:rsidRDefault="003748F1" w:rsidP="00AC4D2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Halloween is celebrated on 31 December.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</w:t>
      </w:r>
      <w:r w:rsidR="00737A4A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_______________________________</w:t>
      </w:r>
    </w:p>
    <w:p w:rsidR="00737A4A" w:rsidRDefault="00737A4A" w:rsidP="00737A4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They use pumpkins to make Jack-o-Lanterns.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_______________________________</w:t>
      </w:r>
    </w:p>
    <w:p w:rsidR="003748F1" w:rsidRDefault="003748F1" w:rsidP="00AC4D2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People decorate their houses with Christmas trees.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</w:t>
      </w:r>
      <w:r w:rsidR="00737A4A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_______________________________</w:t>
      </w:r>
    </w:p>
    <w:p w:rsidR="003748F1" w:rsidRDefault="003748F1" w:rsidP="00AC4D2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Children wear fancy costumes.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</w:t>
      </w:r>
      <w:r w:rsidR="00737A4A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_______________________________</w:t>
      </w:r>
    </w:p>
    <w:p w:rsidR="00737A4A" w:rsidRDefault="00737A4A" w:rsidP="00AC4D2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Children dress up as Fairies and Peter Pan.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_______________________________</w:t>
      </w:r>
    </w:p>
    <w:p w:rsidR="003748F1" w:rsidRDefault="003748F1" w:rsidP="00AC4D2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They go from house to house and say “Trick or treat”.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</w:t>
      </w:r>
      <w:r w:rsidR="00737A4A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_______________________________</w:t>
      </w:r>
    </w:p>
    <w:p w:rsidR="003748F1" w:rsidRDefault="003748F1" w:rsidP="00AC4D2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People give children money.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</w:t>
      </w:r>
      <w:r w:rsidR="00737A4A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_______________________________</w:t>
      </w:r>
    </w:p>
    <w:p w:rsidR="003748F1" w:rsidRDefault="003748F1" w:rsidP="00AC4D2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Children play games like football and tennis.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</w:t>
      </w:r>
      <w:r w:rsidR="00737A4A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_______________________________</w:t>
      </w:r>
    </w:p>
    <w:p w:rsidR="003748F1" w:rsidRDefault="003748F1" w:rsidP="00AC4D2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 xml:space="preserve">They have </w:t>
      </w:r>
      <w:r w:rsidR="00737A4A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strange &amp; frightening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 xml:space="preserve"> parties.</w:t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</w:r>
      <w:r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</w:t>
      </w:r>
      <w:r w:rsidR="00737A4A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ab/>
        <w:t>_______________________________</w:t>
      </w:r>
    </w:p>
    <w:p w:rsidR="00737A4A" w:rsidRDefault="00737A4A" w:rsidP="00737A4A">
      <w:pPr>
        <w:pStyle w:val="a3"/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</w:p>
    <w:p w:rsidR="00AC4D21" w:rsidRDefault="00AC4D21" w:rsidP="00AC4D21">
      <w:p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</w:p>
    <w:p w:rsidR="00AC4D21" w:rsidRPr="003748F1" w:rsidRDefault="00AC4D21" w:rsidP="003748F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4"/>
          <w:szCs w:val="24"/>
          <w:lang w:val="en-US"/>
        </w:rPr>
      </w:pPr>
      <w:r w:rsidRPr="003748F1">
        <w:rPr>
          <w:rFonts w:ascii="Century Gothic" w:eastAsia="HelNorm" w:hAnsi="Century Gothic" w:cs="HelNorm"/>
          <w:color w:val="000000"/>
          <w:sz w:val="24"/>
          <w:szCs w:val="24"/>
          <w:lang w:val="en-US"/>
        </w:rPr>
        <w:t xml:space="preserve">Complete the </w:t>
      </w:r>
      <w:r w:rsidR="003748F1" w:rsidRPr="003748F1">
        <w:rPr>
          <w:rFonts w:ascii="Century Gothic" w:eastAsia="HelNorm" w:hAnsi="Century Gothic" w:cs="HelNorm"/>
          <w:color w:val="000000"/>
          <w:sz w:val="24"/>
          <w:szCs w:val="24"/>
          <w:lang w:val="en-US"/>
        </w:rPr>
        <w:t xml:space="preserve">following sentences about </w:t>
      </w:r>
      <w:r w:rsidR="003748F1" w:rsidRPr="003748F1">
        <w:rPr>
          <w:rFonts w:ascii="Century Gothic" w:eastAsia="HelNorm" w:hAnsi="Century Gothic" w:cs="HelNorm"/>
          <w:b/>
          <w:color w:val="000000"/>
          <w:sz w:val="24"/>
          <w:szCs w:val="24"/>
          <w:lang w:val="en-US"/>
        </w:rPr>
        <w:t>Carnival</w:t>
      </w:r>
      <w:r w:rsidRPr="003748F1">
        <w:rPr>
          <w:rFonts w:ascii="Century Gothic" w:eastAsia="HelNorm" w:hAnsi="Century Gothic" w:cs="HelNorm"/>
          <w:color w:val="000000"/>
          <w:sz w:val="24"/>
          <w:szCs w:val="24"/>
          <w:lang w:val="en-US"/>
        </w:rPr>
        <w:t>.</w:t>
      </w:r>
    </w:p>
    <w:p w:rsidR="003748F1" w:rsidRDefault="003748F1" w:rsidP="003748F1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entury Gothic" w:eastAsia="HelNorm" w:hAnsi="Century Gothic" w:cs="HelNorm"/>
          <w:color w:val="000000"/>
          <w:sz w:val="24"/>
          <w:szCs w:val="24"/>
          <w:lang w:val="en-US"/>
        </w:rPr>
      </w:pPr>
      <w:r w:rsidRPr="003748F1">
        <w:rPr>
          <w:rFonts w:ascii="Century Gothic" w:eastAsia="HelNorm" w:hAnsi="Century Gothic" w:cs="HelNorm"/>
          <w:color w:val="000000"/>
          <w:sz w:val="24"/>
          <w:szCs w:val="24"/>
          <w:lang w:val="en-US"/>
        </w:rPr>
        <w:t>Carnival</w:t>
      </w:r>
      <w:r>
        <w:rPr>
          <w:rFonts w:ascii="Century Gothic" w:eastAsia="HelNorm" w:hAnsi="Century Gothic" w:cs="HelNorm"/>
          <w:color w:val="000000"/>
          <w:sz w:val="24"/>
          <w:szCs w:val="24"/>
          <w:lang w:val="en-US"/>
        </w:rPr>
        <w:t xml:space="preserve"> is a very popular time of the year for children</w:t>
      </w:r>
      <w:r w:rsidRPr="003748F1">
        <w:rPr>
          <w:rFonts w:ascii="Century Gothic" w:eastAsia="HelNorm" w:hAnsi="Century Gothic" w:cs="HelNorm"/>
          <w:color w:val="000000"/>
          <w:sz w:val="24"/>
          <w:szCs w:val="24"/>
          <w:lang w:val="en-US"/>
        </w:rPr>
        <w:t xml:space="preserve"> </w:t>
      </w:r>
      <w:r>
        <w:rPr>
          <w:rFonts w:ascii="Century Gothic" w:eastAsia="HelNorm" w:hAnsi="Century Gothic" w:cs="HelNorm"/>
          <w:color w:val="000000"/>
          <w:sz w:val="24"/>
          <w:szCs w:val="24"/>
          <w:lang w:val="en-US"/>
        </w:rPr>
        <w:t xml:space="preserve">on the island of </w:t>
      </w:r>
      <w:proofErr w:type="spellStart"/>
      <w:r>
        <w:rPr>
          <w:rFonts w:ascii="Century Gothic" w:eastAsia="HelNorm" w:hAnsi="Century Gothic" w:cs="HelNorm"/>
          <w:color w:val="000000"/>
          <w:sz w:val="24"/>
          <w:szCs w:val="24"/>
          <w:lang w:val="en-US"/>
        </w:rPr>
        <w:t>Ios</w:t>
      </w:r>
      <w:proofErr w:type="spellEnd"/>
      <w:r>
        <w:rPr>
          <w:rFonts w:ascii="Century Gothic" w:eastAsia="HelNorm" w:hAnsi="Century Gothic" w:cs="HelNorm"/>
          <w:color w:val="000000"/>
          <w:sz w:val="24"/>
          <w:szCs w:val="24"/>
          <w:lang w:val="en-US"/>
        </w:rPr>
        <w:t xml:space="preserve">. </w:t>
      </w:r>
    </w:p>
    <w:p w:rsidR="003748F1" w:rsidRDefault="003748F1" w:rsidP="003748F1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entury Gothic" w:eastAsia="HelNorm" w:hAnsi="Century Gothic" w:cs="HelNorm"/>
          <w:color w:val="000000"/>
          <w:sz w:val="24"/>
          <w:szCs w:val="24"/>
          <w:lang w:val="en-US"/>
        </w:rPr>
      </w:pPr>
      <w:r>
        <w:rPr>
          <w:rFonts w:ascii="Century Gothic" w:eastAsia="HelNorm" w:hAnsi="Century Gothic" w:cs="HelNorm"/>
          <w:color w:val="000000"/>
          <w:sz w:val="24"/>
          <w:szCs w:val="24"/>
          <w:lang w:val="en-US"/>
        </w:rPr>
        <w:t>We wear ______________________________________________________________________</w:t>
      </w:r>
    </w:p>
    <w:p w:rsidR="003748F1" w:rsidRDefault="003748F1" w:rsidP="003748F1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entury Gothic" w:eastAsia="HelNorm" w:hAnsi="Century Gothic" w:cs="HelNorm"/>
          <w:color w:val="000000"/>
          <w:sz w:val="24"/>
          <w:szCs w:val="24"/>
          <w:lang w:val="en-US"/>
        </w:rPr>
      </w:pPr>
      <w:r>
        <w:rPr>
          <w:rFonts w:ascii="Century Gothic" w:eastAsia="HelNorm" w:hAnsi="Century Gothic" w:cs="HelNorm"/>
          <w:color w:val="000000"/>
          <w:sz w:val="24"/>
          <w:szCs w:val="24"/>
          <w:lang w:val="en-US"/>
        </w:rPr>
        <w:t>We eat ________________________________________________________________________</w:t>
      </w:r>
    </w:p>
    <w:p w:rsidR="003748F1" w:rsidRDefault="003748F1" w:rsidP="003748F1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entury Gothic" w:eastAsia="HelNorm" w:hAnsi="Century Gothic" w:cs="HelNorm"/>
          <w:color w:val="000000"/>
          <w:sz w:val="24"/>
          <w:szCs w:val="24"/>
          <w:lang w:val="en-US"/>
        </w:rPr>
      </w:pPr>
      <w:r>
        <w:rPr>
          <w:rFonts w:ascii="Century Gothic" w:eastAsia="HelNorm" w:hAnsi="Century Gothic" w:cs="HelNorm"/>
          <w:color w:val="000000"/>
          <w:sz w:val="24"/>
          <w:szCs w:val="24"/>
          <w:lang w:val="en-US"/>
        </w:rPr>
        <w:t>We go to ______________________________________________________________________</w:t>
      </w:r>
    </w:p>
    <w:p w:rsidR="003748F1" w:rsidRDefault="003748F1" w:rsidP="003748F1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entury Gothic" w:eastAsia="HelNorm" w:hAnsi="Century Gothic" w:cs="HelNorm"/>
          <w:color w:val="000000"/>
          <w:sz w:val="24"/>
          <w:szCs w:val="24"/>
          <w:lang w:val="en-US"/>
        </w:rPr>
      </w:pPr>
      <w:r>
        <w:rPr>
          <w:rFonts w:ascii="Century Gothic" w:eastAsia="HelNorm" w:hAnsi="Century Gothic" w:cs="HelNorm"/>
          <w:color w:val="000000"/>
          <w:sz w:val="24"/>
          <w:szCs w:val="24"/>
          <w:lang w:val="en-US"/>
        </w:rPr>
        <w:t>We ____________________________________________________________________________</w:t>
      </w:r>
    </w:p>
    <w:p w:rsidR="003748F1" w:rsidRDefault="003748F1" w:rsidP="003748F1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entury Gothic" w:eastAsia="HelNorm" w:hAnsi="Century Gothic" w:cs="HelNorm"/>
          <w:color w:val="000000"/>
          <w:sz w:val="24"/>
          <w:szCs w:val="24"/>
          <w:lang w:val="en-US"/>
        </w:rPr>
      </w:pPr>
    </w:p>
    <w:p w:rsidR="00566F9B" w:rsidRPr="00F37E93" w:rsidRDefault="00566F9B" w:rsidP="00F37E93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eastAsia="HelNorm" w:hAnsi="Century Gothic" w:cs="HelNorm"/>
          <w:color w:val="000000"/>
          <w:sz w:val="24"/>
          <w:szCs w:val="24"/>
          <w:lang w:val="en-US"/>
        </w:rPr>
      </w:pPr>
      <w:r w:rsidRPr="00F37E93">
        <w:rPr>
          <w:rFonts w:ascii="Century Gothic" w:eastAsia="HelNorm" w:hAnsi="Century Gothic" w:cs="HelNorm"/>
          <w:color w:val="000000"/>
          <w:sz w:val="24"/>
          <w:szCs w:val="24"/>
          <w:lang w:val="en-US"/>
        </w:rPr>
        <w:t>Write about you</w:t>
      </w:r>
      <w:r w:rsidR="00F37E93" w:rsidRPr="00F37E93">
        <w:rPr>
          <w:rFonts w:ascii="Century Gothic" w:eastAsia="HelNorm" w:hAnsi="Century Gothic" w:cs="HelNorm"/>
          <w:color w:val="000000"/>
          <w:sz w:val="24"/>
          <w:szCs w:val="24"/>
          <w:lang w:val="en-US"/>
        </w:rPr>
        <w:t>r parents’ hometown/country habits and customs</w:t>
      </w:r>
      <w:r w:rsidRPr="00F37E93">
        <w:rPr>
          <w:rFonts w:ascii="Century Gothic" w:eastAsia="HelNorm" w:hAnsi="Century Gothic" w:cs="HelNorm"/>
          <w:color w:val="000000"/>
          <w:sz w:val="24"/>
          <w:szCs w:val="24"/>
          <w:lang w:val="en-US"/>
        </w:rPr>
        <w:t>:</w:t>
      </w:r>
    </w:p>
    <w:p w:rsidR="001A0B94" w:rsidRPr="00F37E93" w:rsidRDefault="001A0B94" w:rsidP="00F37E9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  <w:r w:rsidRPr="00F37E93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 xml:space="preserve">Where </w:t>
      </w:r>
      <w:r w:rsidR="00F37E93" w:rsidRPr="00F37E93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is your mother</w:t>
      </w:r>
      <w:r w:rsidRPr="00F37E93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 xml:space="preserve"> </w:t>
      </w:r>
      <w:r w:rsidR="00F37E93" w:rsidRPr="00F37E93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from</w:t>
      </w:r>
      <w:r w:rsidRPr="00F37E93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?</w:t>
      </w:r>
      <w:r w:rsidR="00F37E93" w:rsidRPr="00F37E93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 xml:space="preserve"> </w:t>
      </w:r>
      <w:r w:rsidRPr="00F37E93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 xml:space="preserve">What do </w:t>
      </w:r>
      <w:r w:rsidR="00F37E93" w:rsidRPr="00F37E93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people</w:t>
      </w:r>
      <w:r w:rsidRPr="00F37E93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 xml:space="preserve"> do </w:t>
      </w:r>
      <w:r w:rsidR="00F37E93" w:rsidRPr="00F37E93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there</w:t>
      </w:r>
      <w:r w:rsidRPr="00F37E93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 xml:space="preserve"> </w:t>
      </w:r>
      <w:r w:rsidR="00F37E93" w:rsidRPr="00F37E93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 xml:space="preserve">to celebrate ____________________________? </w:t>
      </w:r>
      <w:r w:rsidRPr="00F37E93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 xml:space="preserve">What do </w:t>
      </w:r>
      <w:r w:rsidR="00F37E93" w:rsidRPr="00F37E93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they eat and drink</w:t>
      </w:r>
      <w:r w:rsidRPr="00F37E93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?</w:t>
      </w:r>
    </w:p>
    <w:p w:rsidR="001A0B94" w:rsidRPr="00F37E93" w:rsidRDefault="001A0B94" w:rsidP="006E35BD">
      <w:p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4"/>
          <w:szCs w:val="24"/>
          <w:lang w:val="en-US"/>
        </w:rPr>
      </w:pPr>
    </w:p>
    <w:p w:rsidR="001A0B94" w:rsidRPr="00F37E93" w:rsidRDefault="001A0B94" w:rsidP="001A0B94">
      <w:pPr>
        <w:rPr>
          <w:rFonts w:ascii="Century Gothic" w:eastAsia="HelNorm" w:hAnsi="Century Gothic" w:cs="HelNorm"/>
          <w:color w:val="000000"/>
          <w:sz w:val="28"/>
          <w:szCs w:val="28"/>
          <w:lang w:val="en-US"/>
        </w:rPr>
      </w:pPr>
      <w:r w:rsidRPr="00F37E93">
        <w:rPr>
          <w:rFonts w:ascii="Century Gothic" w:eastAsia="HelNorm" w:hAnsi="Century Gothic" w:cs="HelNorm"/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7E93">
        <w:rPr>
          <w:rFonts w:ascii="Century Gothic" w:eastAsia="HelNorm" w:hAnsi="Century Gothic" w:cs="HelNorm"/>
          <w:color w:val="000000"/>
          <w:sz w:val="28"/>
          <w:szCs w:val="28"/>
          <w:lang w:val="en-US"/>
        </w:rPr>
        <w:t>________________</w:t>
      </w:r>
    </w:p>
    <w:p w:rsidR="00F37E93" w:rsidRPr="00F37E93" w:rsidRDefault="00F37E93" w:rsidP="00F37E9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0"/>
          <w:szCs w:val="20"/>
          <w:lang w:val="en-US"/>
        </w:rPr>
      </w:pPr>
      <w:r w:rsidRPr="00F37E93">
        <w:rPr>
          <w:rFonts w:ascii="Century Gothic" w:eastAsia="HelNorm" w:hAnsi="Century Gothic" w:cs="HelNorm"/>
          <w:color w:val="000000"/>
          <w:sz w:val="20"/>
          <w:szCs w:val="20"/>
          <w:lang w:val="en-US"/>
        </w:rPr>
        <w:t>Where is your father from? What do people do there to celebrate ____________________________? What do they eat and drink?</w:t>
      </w:r>
    </w:p>
    <w:p w:rsidR="00F37E93" w:rsidRPr="00F37E93" w:rsidRDefault="00F37E93" w:rsidP="00F37E93">
      <w:pPr>
        <w:autoSpaceDE w:val="0"/>
        <w:autoSpaceDN w:val="0"/>
        <w:adjustRightInd w:val="0"/>
        <w:spacing w:after="0" w:line="240" w:lineRule="auto"/>
        <w:rPr>
          <w:rFonts w:ascii="Century Gothic" w:eastAsia="HelNorm" w:hAnsi="Century Gothic" w:cs="HelNorm"/>
          <w:color w:val="000000"/>
          <w:sz w:val="24"/>
          <w:szCs w:val="24"/>
          <w:lang w:val="en-US"/>
        </w:rPr>
      </w:pPr>
    </w:p>
    <w:p w:rsidR="00F37E93" w:rsidRPr="00F37E93" w:rsidRDefault="00F37E93" w:rsidP="00F37E93">
      <w:pPr>
        <w:rPr>
          <w:rFonts w:ascii="Century Gothic" w:eastAsia="HelNorm" w:hAnsi="Century Gothic" w:cs="HelNorm"/>
          <w:color w:val="000000"/>
          <w:sz w:val="28"/>
          <w:szCs w:val="28"/>
          <w:lang w:val="en-US"/>
        </w:rPr>
      </w:pPr>
      <w:r w:rsidRPr="00F37E93">
        <w:rPr>
          <w:rFonts w:ascii="Century Gothic" w:eastAsia="HelNorm" w:hAnsi="Century Gothic" w:cs="HelNorm"/>
          <w:color w:val="000000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HelNorm" w:hAnsi="Century Gothic" w:cs="HelNorm"/>
          <w:color w:val="000000"/>
          <w:sz w:val="28"/>
          <w:szCs w:val="28"/>
          <w:lang w:val="en-US"/>
        </w:rPr>
        <w:t>________________</w:t>
      </w:r>
    </w:p>
    <w:p w:rsidR="00B41229" w:rsidRPr="00F37E93" w:rsidRDefault="00B41229" w:rsidP="00B41229">
      <w:pPr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sz w:val="28"/>
          <w:szCs w:val="28"/>
          <w:lang w:val="en-US"/>
        </w:rPr>
        <w:t>Class 4</w:t>
      </w:r>
      <w:r w:rsidRPr="00F37E93">
        <w:rPr>
          <w:rFonts w:ascii="Century Gothic" w:hAnsi="Century Gothic"/>
          <w:sz w:val="28"/>
          <w:szCs w:val="28"/>
          <w:lang w:val="en-US"/>
        </w:rPr>
        <w:t xml:space="preserve"> </w:t>
      </w:r>
      <w:r>
        <w:rPr>
          <w:rFonts w:ascii="Century Gothic" w:hAnsi="Century Gothic"/>
          <w:sz w:val="28"/>
          <w:szCs w:val="28"/>
          <w:lang w:val="en-US"/>
        </w:rPr>
        <w:t>unit 5</w:t>
      </w:r>
      <w:r w:rsidRPr="00F37E93">
        <w:rPr>
          <w:rFonts w:ascii="Century Gothic" w:hAnsi="Century Gothic"/>
          <w:sz w:val="28"/>
          <w:szCs w:val="28"/>
          <w:lang w:val="en-US"/>
        </w:rPr>
        <w:t xml:space="preserve">: PRESENT SIMPLE    </w:t>
      </w:r>
      <w:r>
        <w:rPr>
          <w:rFonts w:ascii="Century Gothic" w:hAnsi="Century Gothic"/>
          <w:sz w:val="28"/>
          <w:szCs w:val="28"/>
          <w:lang w:val="en-US"/>
        </w:rPr>
        <w:t xml:space="preserve"> pages 62-65</w:t>
      </w:r>
      <w:r w:rsidRPr="00F37E93">
        <w:rPr>
          <w:rFonts w:ascii="Century Gothic" w:hAnsi="Century Gothic"/>
          <w:sz w:val="28"/>
          <w:szCs w:val="28"/>
          <w:lang w:val="en-US"/>
        </w:rPr>
        <w:t xml:space="preserve">     </w:t>
      </w:r>
      <w:r w:rsidRPr="00F37E93">
        <w:rPr>
          <w:rFonts w:ascii="Century Gothic" w:hAnsi="Century Gothic"/>
          <w:sz w:val="28"/>
          <w:szCs w:val="28"/>
          <w:lang w:val="en-US"/>
        </w:rPr>
        <w:tab/>
      </w:r>
      <w:r w:rsidRPr="00F37E93">
        <w:rPr>
          <w:rFonts w:ascii="Century Gothic" w:hAnsi="Century Gothic"/>
          <w:sz w:val="28"/>
          <w:szCs w:val="28"/>
          <w:lang w:val="en-US"/>
        </w:rPr>
        <w:tab/>
      </w:r>
      <w:r w:rsidRPr="00F37E93">
        <w:rPr>
          <w:rFonts w:ascii="Century Gothic" w:hAnsi="Century Gothic"/>
          <w:sz w:val="28"/>
          <w:szCs w:val="28"/>
          <w:lang w:val="en-US"/>
        </w:rPr>
        <w:tab/>
        <w:t xml:space="preserve">worksheet </w:t>
      </w:r>
      <w:r>
        <w:rPr>
          <w:rFonts w:ascii="Century Gothic" w:hAnsi="Century Gothic"/>
          <w:sz w:val="28"/>
          <w:szCs w:val="28"/>
          <w:lang w:val="en-US"/>
        </w:rPr>
        <w:t>4</w:t>
      </w:r>
      <w:r w:rsidRPr="00F37E93">
        <w:rPr>
          <w:rFonts w:ascii="Century Gothic" w:hAnsi="Century Gothic"/>
          <w:sz w:val="28"/>
          <w:szCs w:val="28"/>
          <w:lang w:val="en-US"/>
        </w:rPr>
        <w:t>.</w:t>
      </w:r>
      <w:r>
        <w:rPr>
          <w:rFonts w:ascii="Century Gothic" w:hAnsi="Century Gothic"/>
          <w:sz w:val="28"/>
          <w:szCs w:val="28"/>
          <w:lang w:val="en-US"/>
        </w:rPr>
        <w:t>5</w:t>
      </w:r>
      <w:r w:rsidRPr="00F37E93">
        <w:rPr>
          <w:rFonts w:ascii="Century Gothic" w:hAnsi="Century Gothic"/>
          <w:sz w:val="28"/>
          <w:szCs w:val="28"/>
          <w:lang w:val="en-US"/>
        </w:rPr>
        <w:t>.</w:t>
      </w:r>
      <w:r>
        <w:rPr>
          <w:rFonts w:ascii="Century Gothic" w:hAnsi="Century Gothic"/>
          <w:sz w:val="28"/>
          <w:szCs w:val="28"/>
          <w:lang w:val="en-US"/>
        </w:rPr>
        <w:t>2</w:t>
      </w:r>
    </w:p>
    <w:sectPr w:rsidR="00B41229" w:rsidRPr="00F37E93" w:rsidSect="00566F9B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FKids-AgeTe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BoldIta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HelNo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5F1D"/>
    <w:multiLevelType w:val="hybridMultilevel"/>
    <w:tmpl w:val="2BEA19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1E8E"/>
    <w:multiLevelType w:val="hybridMultilevel"/>
    <w:tmpl w:val="8DD47B0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C12D0"/>
    <w:multiLevelType w:val="hybridMultilevel"/>
    <w:tmpl w:val="EF5AF0E8"/>
    <w:lvl w:ilvl="0" w:tplc="04080015">
      <w:start w:val="1"/>
      <w:numFmt w:val="upp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97712"/>
    <w:multiLevelType w:val="hybridMultilevel"/>
    <w:tmpl w:val="F9362CC4"/>
    <w:lvl w:ilvl="0" w:tplc="1450C80E">
      <w:start w:val="1"/>
      <w:numFmt w:val="decimal"/>
      <w:lvlText w:val="%1."/>
      <w:lvlJc w:val="left"/>
      <w:pPr>
        <w:ind w:left="720" w:hanging="360"/>
      </w:pPr>
      <w:rPr>
        <w:rFonts w:eastAsia="PFKids-AgeTen" w:cs="HelBoldIt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C25F6"/>
    <w:multiLevelType w:val="hybridMultilevel"/>
    <w:tmpl w:val="D6DE97C2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A7ACE"/>
    <w:multiLevelType w:val="hybridMultilevel"/>
    <w:tmpl w:val="741237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011EA"/>
    <w:multiLevelType w:val="hybridMultilevel"/>
    <w:tmpl w:val="29A8956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C6DB0"/>
    <w:multiLevelType w:val="hybridMultilevel"/>
    <w:tmpl w:val="32DC8A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67C6A"/>
    <w:multiLevelType w:val="hybridMultilevel"/>
    <w:tmpl w:val="05108CE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842CB"/>
    <w:multiLevelType w:val="hybridMultilevel"/>
    <w:tmpl w:val="D74646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128C0"/>
    <w:multiLevelType w:val="hybridMultilevel"/>
    <w:tmpl w:val="56F8F59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57DE0"/>
    <w:multiLevelType w:val="hybridMultilevel"/>
    <w:tmpl w:val="904C5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8538C"/>
    <w:multiLevelType w:val="hybridMultilevel"/>
    <w:tmpl w:val="BAE099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F6C1C"/>
    <w:multiLevelType w:val="hybridMultilevel"/>
    <w:tmpl w:val="8A346B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7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BD"/>
    <w:rsid w:val="00047009"/>
    <w:rsid w:val="001A0B94"/>
    <w:rsid w:val="002A546F"/>
    <w:rsid w:val="00335925"/>
    <w:rsid w:val="003748F1"/>
    <w:rsid w:val="00400927"/>
    <w:rsid w:val="0048062C"/>
    <w:rsid w:val="0050699C"/>
    <w:rsid w:val="00521998"/>
    <w:rsid w:val="00566F9B"/>
    <w:rsid w:val="005D17BE"/>
    <w:rsid w:val="0063344B"/>
    <w:rsid w:val="006E35BD"/>
    <w:rsid w:val="006E5B07"/>
    <w:rsid w:val="00737A4A"/>
    <w:rsid w:val="007868FB"/>
    <w:rsid w:val="009A6EBC"/>
    <w:rsid w:val="00AC4D21"/>
    <w:rsid w:val="00B41229"/>
    <w:rsid w:val="00E75045"/>
    <w:rsid w:val="00F05A6A"/>
    <w:rsid w:val="00F06D54"/>
    <w:rsid w:val="00F3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9</cp:revision>
  <dcterms:created xsi:type="dcterms:W3CDTF">2010-09-25T17:47:00Z</dcterms:created>
  <dcterms:modified xsi:type="dcterms:W3CDTF">2011-02-12T16:25:00Z</dcterms:modified>
</cp:coreProperties>
</file>