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76" w:rsidRPr="0012495F" w:rsidRDefault="00C70C76" w:rsidP="00C70C76">
      <w:pPr>
        <w:rPr>
          <w:b/>
        </w:rPr>
      </w:pPr>
      <w:r>
        <w:rPr>
          <w:b/>
        </w:rPr>
        <w:t>ΔΗΜΟΤΙΚΟ ΣΧΟΛΕΙΟ ΙΟΥ, Γ</w:t>
      </w:r>
      <w:r w:rsidRPr="0012495F">
        <w:rPr>
          <w:b/>
        </w:rPr>
        <w:t>΄ ΤΑΞΗ 2010-2011</w:t>
      </w:r>
    </w:p>
    <w:p w:rsidR="00C70C76" w:rsidRPr="0012495F" w:rsidRDefault="00C70C76" w:rsidP="00C70C76">
      <w:pPr>
        <w:rPr>
          <w:b/>
        </w:rPr>
      </w:pPr>
      <w:r w:rsidRPr="0012495F">
        <w:rPr>
          <w:b/>
        </w:rPr>
        <w:t>«ΒΟΛΤΕΣ ΣΤΗ ΝΙΟ»</w:t>
      </w:r>
    </w:p>
    <w:p w:rsidR="004231C3" w:rsidRDefault="00CB0499">
      <w:r w:rsidRPr="00C70C76">
        <w:rPr>
          <w:u w:val="single"/>
        </w:rPr>
        <w:t>Διαδρομή</w:t>
      </w:r>
      <w:r>
        <w:t>: από το σχολείο στο Γιαλό</w:t>
      </w:r>
    </w:p>
    <w:p w:rsidR="00CB0499" w:rsidRDefault="00CB0499">
      <w:r w:rsidRPr="00C70C76">
        <w:rPr>
          <w:u w:val="single"/>
        </w:rPr>
        <w:t>Διάρκεια</w:t>
      </w:r>
      <w:r>
        <w:t>: περίπου 3 ώρες και 10 λεπτά</w:t>
      </w:r>
    </w:p>
    <w:p w:rsidR="00CB0499" w:rsidRDefault="00773853">
      <w:r w:rsidRPr="00C70C76">
        <w:rPr>
          <w:u w:val="single"/>
        </w:rPr>
        <w:t>Πώς πήγαμε</w:t>
      </w:r>
      <w:r>
        <w:t>: με λεωφορείο</w:t>
      </w:r>
    </w:p>
    <w:p w:rsidR="00773853" w:rsidRDefault="00773853">
      <w:r w:rsidRPr="00C70C76">
        <w:rPr>
          <w:u w:val="single"/>
        </w:rPr>
        <w:t>Εικόνες, μυρωδιές, ήχοι</w:t>
      </w:r>
      <w:r>
        <w:t>:</w:t>
      </w:r>
    </w:p>
    <w:p w:rsidR="00773853" w:rsidRDefault="00773853">
      <w:r>
        <w:t xml:space="preserve">Στο δρόμο είδαμε μπετονιέρες, λουλούδια, πλοία, λιμενικούς, κόσμο, οχήματα, σπίτια, μαγαζιά, βάρκες, ιστιοπλοϊκά, δέντρα κι ένα γάιδαρο. </w:t>
      </w:r>
    </w:p>
    <w:p w:rsidR="00773853" w:rsidRDefault="00773853">
      <w:r>
        <w:t>Στην αμμουδιά είδαμε αχινούς, κοχύλια, τη θάλασσα, αστερίες, σαλιγκάρια, καβουράκια, ομπρέλες, ξαπλώστρες.</w:t>
      </w:r>
      <w:bookmarkStart w:id="0" w:name="_GoBack"/>
      <w:bookmarkEnd w:id="0"/>
    </w:p>
    <w:p w:rsidR="00773853" w:rsidRDefault="00773853">
      <w:r>
        <w:t>Βρήκαμε και λίγα σκουπίδια, ανακυκλώσιμα και μη ανακυκλώσιμα και τα μαζέψαμε.</w:t>
      </w:r>
    </w:p>
    <w:p w:rsidR="00773853" w:rsidRDefault="00773853">
      <w:r>
        <w:t>Ακούσαμε τα οχήματα, τη θάλασσα και τα πλοία.</w:t>
      </w:r>
    </w:p>
    <w:p w:rsidR="00773853" w:rsidRDefault="00773853">
      <w:r>
        <w:t>Μυρίσαμε τα αυτοκίνητα και τη θάλασσα.</w:t>
      </w:r>
    </w:p>
    <w:p w:rsidR="00773853" w:rsidRDefault="00773853">
      <w:r w:rsidRPr="00C70C76">
        <w:rPr>
          <w:u w:val="single"/>
        </w:rPr>
        <w:t>Τι μου άρεσε</w:t>
      </w:r>
      <w:r>
        <w:t>:</w:t>
      </w:r>
    </w:p>
    <w:p w:rsidR="00773853" w:rsidRDefault="00B111E1">
      <w:r>
        <w:t xml:space="preserve">Μου άρεσε η καθαρή παραλία, η όμορφη θάλασσα ο ήχος των καραβιών και η σειρήνα του αστυνομικού. </w:t>
      </w:r>
      <w:r w:rsidR="00773853">
        <w:t xml:space="preserve">Ήταν πολύ ωραία. Έπαιξα με τις φίλες </w:t>
      </w:r>
      <w:r>
        <w:t>και τους φίλους μου και γελάσαμε όλοι μαζί</w:t>
      </w:r>
      <w:r w:rsidR="00773853">
        <w:t>. Παίξαμε μπάλα, ράγκμπι, διασκεδάσαμε και είδαμε τα καράβια. Καθαρίσαμε την παραλία και</w:t>
      </w:r>
      <w:r>
        <w:t xml:space="preserve"> μετά</w:t>
      </w:r>
      <w:r w:rsidR="00773853">
        <w:t xml:space="preserve"> παίξαμε ωραία όλοι μαζί με τη μπάλα. </w:t>
      </w:r>
      <w:r>
        <w:t xml:space="preserve">Όταν καθαρίσαμε και φροντίσαμε το περιβάλλον ένιωσα πολύ χαρούμενη. </w:t>
      </w:r>
      <w:r w:rsidR="00773853">
        <w:t xml:space="preserve">Ξαπλώσαμε στις πετσέτες και παίξαμε ένα ωραίο επιτραπέζιο παιχνίδι. Ήταν πολύ ωραίο και χαλαρωτικό. </w:t>
      </w:r>
      <w:r>
        <w:t>Καθίσαμε και γράψαμε την εργασία. Μου άρεσαν όλα.</w:t>
      </w:r>
    </w:p>
    <w:p w:rsidR="00773853" w:rsidRDefault="00773853">
      <w:r w:rsidRPr="00C70C76">
        <w:rPr>
          <w:u w:val="single"/>
        </w:rPr>
        <w:t>Τι δεν μου άρεσε</w:t>
      </w:r>
      <w:r>
        <w:t>:</w:t>
      </w:r>
    </w:p>
    <w:p w:rsidR="00773853" w:rsidRDefault="00B111E1">
      <w:r>
        <w:t xml:space="preserve">Η παραλία είχε σκουπίδια και αχινούς. Δεν μου άρεσαν τα σκουπίδια και τα πεταμένα τσιγάρα στην άμμο. </w:t>
      </w:r>
      <w:r w:rsidR="00773853">
        <w:t>Βρήκαμε σκουπίδια που κάποιοι άνθρωποι πετούν κάτω</w:t>
      </w:r>
      <w:r>
        <w:t xml:space="preserve"> και τα μαζέψαμε</w:t>
      </w:r>
      <w:r w:rsidR="00773853">
        <w:t xml:space="preserve">. </w:t>
      </w:r>
      <w:r>
        <w:t>Δυο παιδιά π</w:t>
      </w:r>
      <w:r w:rsidR="00773853">
        <w:t>άτησα</w:t>
      </w:r>
      <w:r>
        <w:t>ν</w:t>
      </w:r>
      <w:r w:rsidR="00773853">
        <w:t xml:space="preserve"> αχινό</w:t>
      </w:r>
      <w:r>
        <w:t>, πόναγαν και δεν μπορούσαν να παίξουν</w:t>
      </w:r>
      <w:r w:rsidR="00773853">
        <w:t xml:space="preserve">. </w:t>
      </w:r>
      <w:r>
        <w:t>Οι δρόμοι ήταν γεμάτοι καυσαέριο και δεν ήταν όμορφα.</w:t>
      </w:r>
    </w:p>
    <w:p w:rsidR="00773853" w:rsidRDefault="00773853"/>
    <w:p w:rsidR="00773853" w:rsidRDefault="00773853"/>
    <w:p w:rsidR="00CB0499" w:rsidRPr="00CB0499" w:rsidRDefault="00CB0499"/>
    <w:sectPr w:rsidR="00CB0499" w:rsidRPr="00CB0499" w:rsidSect="00423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499"/>
    <w:rsid w:val="001E03DD"/>
    <w:rsid w:val="004231C3"/>
    <w:rsid w:val="00773853"/>
    <w:rsid w:val="00B111E1"/>
    <w:rsid w:val="00B82CD7"/>
    <w:rsid w:val="00C70C76"/>
    <w:rsid w:val="00C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ICS</cp:lastModifiedBy>
  <cp:revision>5</cp:revision>
  <dcterms:created xsi:type="dcterms:W3CDTF">2011-08-11T14:46:00Z</dcterms:created>
  <dcterms:modified xsi:type="dcterms:W3CDTF">2011-08-16T08:53:00Z</dcterms:modified>
</cp:coreProperties>
</file>