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3" w:rsidRPr="00041869" w:rsidRDefault="003715E6" w:rsidP="00041869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lang w:val="en-US"/>
        </w:rPr>
      </w:pPr>
      <w:r w:rsidRPr="00041869">
        <w:rPr>
          <w:rFonts w:ascii="Comic Sans MS" w:hAnsi="Comic Sans MS"/>
          <w:color w:val="FF0000"/>
          <w:sz w:val="28"/>
          <w:szCs w:val="28"/>
          <w:lang w:val="en-US"/>
        </w:rPr>
        <w:t>Class</w:t>
      </w:r>
      <w:r w:rsidR="00041869" w:rsidRPr="00041869">
        <w:rPr>
          <w:rFonts w:ascii="Comic Sans MS" w:hAnsi="Comic Sans MS"/>
          <w:color w:val="FF0000"/>
          <w:sz w:val="28"/>
          <w:szCs w:val="28"/>
          <w:lang w:val="en-US"/>
        </w:rPr>
        <w:t>es 5 &amp;</w:t>
      </w:r>
      <w:r w:rsidRPr="00041869">
        <w:rPr>
          <w:rFonts w:ascii="Comic Sans MS" w:hAnsi="Comic Sans MS"/>
          <w:color w:val="FF0000"/>
          <w:sz w:val="28"/>
          <w:szCs w:val="28"/>
          <w:lang w:val="en-US"/>
        </w:rPr>
        <w:t xml:space="preserve"> 6 </w:t>
      </w:r>
      <w:r w:rsidR="00AD7EEE" w:rsidRPr="00041869">
        <w:rPr>
          <w:rFonts w:ascii="Comic Sans MS" w:hAnsi="Comic Sans MS"/>
          <w:color w:val="FF0000"/>
          <w:sz w:val="28"/>
          <w:szCs w:val="28"/>
          <w:lang w:val="en-US"/>
        </w:rPr>
        <w:t>–</w:t>
      </w:r>
      <w:r w:rsidR="00B17328" w:rsidRPr="00041869">
        <w:rPr>
          <w:rFonts w:ascii="Comic Sans MS" w:hAnsi="Comic Sans MS"/>
          <w:color w:val="FF0000"/>
          <w:sz w:val="28"/>
          <w:szCs w:val="28"/>
          <w:lang w:val="en-US"/>
        </w:rPr>
        <w:t xml:space="preserve"> ONLINE </w:t>
      </w:r>
      <w:r w:rsidRPr="00041869">
        <w:rPr>
          <w:rFonts w:ascii="Comic Sans MS" w:hAnsi="Comic Sans MS"/>
          <w:color w:val="FF0000"/>
          <w:sz w:val="28"/>
          <w:szCs w:val="28"/>
          <w:lang w:val="en-US"/>
        </w:rPr>
        <w:t>multiple choice exercises</w:t>
      </w:r>
    </w:p>
    <w:p w:rsidR="006F5E49" w:rsidRDefault="006F5E49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F5E49" w:rsidRDefault="00B17328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36828">
        <w:rPr>
          <w:rFonts w:ascii="Comic Sans MS" w:hAnsi="Comic Sans MS"/>
          <w:sz w:val="24"/>
          <w:szCs w:val="24"/>
        </w:rPr>
        <w:t xml:space="preserve">Δοκιμάστε να κάνετε </w:t>
      </w:r>
      <w:r w:rsidRPr="00A36828">
        <w:rPr>
          <w:rFonts w:ascii="Comic Sans MS" w:hAnsi="Comic Sans MS"/>
          <w:sz w:val="24"/>
          <w:szCs w:val="24"/>
          <w:lang w:val="en-US"/>
        </w:rPr>
        <w:t>online</w:t>
      </w:r>
      <w:r w:rsidRPr="00A36828">
        <w:rPr>
          <w:rFonts w:ascii="Comic Sans MS" w:hAnsi="Comic Sans MS"/>
          <w:sz w:val="24"/>
          <w:szCs w:val="24"/>
        </w:rPr>
        <w:t xml:space="preserve"> ασκήσεις στα Αγγλικά! </w:t>
      </w:r>
    </w:p>
    <w:p w:rsidR="006F5E49" w:rsidRDefault="00B17328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36828">
        <w:rPr>
          <w:rFonts w:ascii="Comic Sans MS" w:hAnsi="Comic Sans MS"/>
          <w:sz w:val="24"/>
          <w:szCs w:val="24"/>
        </w:rPr>
        <w:t xml:space="preserve">Μην απογοητευθείτε αν κάνετε λάθος την πρώτη φορά! </w:t>
      </w:r>
    </w:p>
    <w:p w:rsidR="00B17328" w:rsidRDefault="00B17328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36828">
        <w:rPr>
          <w:rFonts w:ascii="Comic Sans MS" w:hAnsi="Comic Sans MS"/>
          <w:sz w:val="24"/>
          <w:szCs w:val="24"/>
        </w:rPr>
        <w:t>Ξανακάντε την ίδια άσκηση και θα δείτε ότι θα τα πάτε καλύτερα!!!</w:t>
      </w:r>
    </w:p>
    <w:p w:rsidR="008C7B09" w:rsidRPr="00A36828" w:rsidRDefault="008C7B09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4110" w:rsidRPr="00041869" w:rsidRDefault="00A36828" w:rsidP="006F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lang w:val="en-US"/>
        </w:rPr>
      </w:pPr>
      <w:r w:rsidRPr="00041869">
        <w:rPr>
          <w:rFonts w:ascii="Comic Sans MS" w:hAnsi="Comic Sans MS"/>
          <w:color w:val="FF0000"/>
          <w:sz w:val="28"/>
          <w:szCs w:val="28"/>
          <w:lang w:val="en-US"/>
        </w:rPr>
        <w:t>Vocabulary</w:t>
      </w:r>
      <w:r w:rsidR="00E44110" w:rsidRPr="00041869">
        <w:rPr>
          <w:rFonts w:ascii="Comic Sans MS" w:hAnsi="Comic Sans MS"/>
          <w:color w:val="FF0000"/>
          <w:sz w:val="28"/>
          <w:szCs w:val="28"/>
          <w:lang w:val="en-US"/>
        </w:rPr>
        <w:t xml:space="preserve"> - </w:t>
      </w:r>
      <w:r w:rsidR="00E44110" w:rsidRPr="00041869">
        <w:rPr>
          <w:rFonts w:ascii="Comic Sans MS" w:hAnsi="Comic Sans MS"/>
          <w:color w:val="FF0000"/>
          <w:sz w:val="28"/>
          <w:szCs w:val="28"/>
        </w:rPr>
        <w:t>Λεξιλόγιο</w:t>
      </w:r>
    </w:p>
    <w:p w:rsidR="006F5E49" w:rsidRPr="00041869" w:rsidRDefault="006F5E4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l-GR"/>
        </w:rPr>
      </w:pPr>
    </w:p>
    <w:p w:rsidR="008C7B09" w:rsidRPr="00041869" w:rsidRDefault="00C820C0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</w:pPr>
      <w:r w:rsidRPr="00C820C0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l-GR"/>
        </w:rPr>
        <w:t>Elementary</w:t>
      </w:r>
      <w:r w:rsidRPr="00041869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 xml:space="preserve"> </w:t>
      </w:r>
      <w:r w:rsidRPr="00C820C0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l-GR"/>
        </w:rPr>
        <w:t>Vocabulary</w:t>
      </w:r>
      <w:r w:rsidRPr="00041869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 xml:space="preserve"> </w:t>
      </w:r>
      <w:r w:rsidRPr="00C820C0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l-GR"/>
        </w:rPr>
        <w:t>Tests</w:t>
      </w:r>
    </w:p>
    <w:p w:rsidR="00041869" w:rsidRDefault="008C7B0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Μπείτε </w:t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στις παρακάτω σελίδες</w:t>
      </w:r>
      <w:r w:rsidR="00041869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, κατεβείτε προς τα κάτω και κάπου στη μέση της σελίδας </w:t>
      </w:r>
    </w:p>
    <w:p w:rsidR="00041869" w:rsidRDefault="0004186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352CADB4" wp14:editId="0E109CCC">
            <wp:simplePos x="0" y="0"/>
            <wp:positionH relativeFrom="column">
              <wp:posOffset>821994</wp:posOffset>
            </wp:positionH>
            <wp:positionV relativeFrom="paragraph">
              <wp:posOffset>12617</wp:posOffset>
            </wp:positionV>
            <wp:extent cx="1439186" cy="532377"/>
            <wp:effectExtent l="0" t="0" r="8890" b="1270"/>
            <wp:wrapNone/>
            <wp:docPr id="1" name="Εικόνα 1" descr="C:\Users\Εύα\Desktop\Screenshot_2020-04-25 Elementary Vocabulary Test 4 English Tests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ύα\Desktop\Screenshot_2020-04-25 Elementary Vocabulary Test 4 English Tests On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18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0C0" w:rsidRPr="00041869" w:rsidRDefault="0004186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θα δείτε το                                 Π</w:t>
      </w:r>
      <w:r w:rsidR="008C7B09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ατήστε το για να ξεκινήσετε τ</w:t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α </w:t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val="en-US" w:eastAsia="el-GR"/>
        </w:rPr>
        <w:t>tests</w:t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.</w:t>
      </w:r>
    </w:p>
    <w:p w:rsidR="00041869" w:rsidRPr="00041869" w:rsidRDefault="0004186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</w:p>
    <w:p w:rsidR="00C820C0" w:rsidRPr="00C820C0" w:rsidRDefault="00C820C0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Κάθε </w:t>
      </w:r>
      <w:r>
        <w:rPr>
          <w:rFonts w:ascii="Comic Sans MS" w:eastAsia="Times New Roman" w:hAnsi="Comic Sans MS" w:cs="Times New Roman"/>
          <w:bCs/>
          <w:sz w:val="24"/>
          <w:szCs w:val="24"/>
          <w:lang w:val="en-US" w:eastAsia="el-GR"/>
        </w:rPr>
        <w:t>test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 περιλαμβάνει 100 ερωτήσεις με 4 πιθανές απαντήσεις για κάθε ερώτηση.</w:t>
      </w:r>
    </w:p>
    <w:p w:rsidR="00AB42A2" w:rsidRDefault="00AB42A2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Επιλέξτε την απάντηση που θεωρείτε σωστή και κάντε κλικ. </w:t>
      </w:r>
    </w:p>
    <w:p w:rsidR="00C820C0" w:rsidRDefault="00162146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2D8ABDCD" wp14:editId="3EA03C10">
            <wp:simplePos x="0" y="0"/>
            <wp:positionH relativeFrom="column">
              <wp:posOffset>1266825</wp:posOffset>
            </wp:positionH>
            <wp:positionV relativeFrom="paragraph">
              <wp:posOffset>198755</wp:posOffset>
            </wp:positionV>
            <wp:extent cx="572135" cy="373380"/>
            <wp:effectExtent l="0" t="0" r="0" b="7620"/>
            <wp:wrapNone/>
            <wp:docPr id="2" name="Εικόνα 2" descr="C:\Users\Εύα\Desktop\Screenshot_2020-04-25 Elementary Vocabulary Test 1 English Tests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ύα\Desktop\Screenshot_2020-04-25 Elementary Vocabulary Test 1 English Tests On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Θα </w:t>
      </w:r>
      <w:r w:rsidR="00AB42A2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δείτε αμέσως </w:t>
      </w:r>
      <w:r w:rsidR="00C820C0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αν βρήκατε το σωστό.</w:t>
      </w:r>
    </w:p>
    <w:p w:rsidR="008C7B09" w:rsidRDefault="00C820C0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Μετά </w:t>
      </w:r>
      <w:r w:rsidRPr="00041869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 xml:space="preserve">με το βελάκι </w:t>
      </w:r>
      <w:r w:rsidR="00162146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ab/>
      </w:r>
      <w:r w:rsidR="00162146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ab/>
      </w:r>
      <w:r w:rsidRPr="00041869"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  <w:t>προχωράτε στις επόμενες ερωτήσεις.</w:t>
      </w:r>
    </w:p>
    <w:p w:rsidR="00162146" w:rsidRPr="00041869" w:rsidRDefault="00162146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bookmarkStart w:id="0" w:name="_GoBack"/>
      <w:bookmarkEnd w:id="0"/>
    </w:p>
    <w:p w:rsidR="006F5E49" w:rsidRPr="00041869" w:rsidRDefault="006F5E4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</w:p>
    <w:p w:rsidR="004D1F09" w:rsidRPr="00041869" w:rsidRDefault="006F5E4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  <w:hyperlink r:id="rId7" w:history="1">
        <w:r w:rsidRPr="00041869">
          <w:rPr>
            <w:rStyle w:val="-"/>
            <w:rFonts w:ascii="Comic Sans MS" w:eastAsia="Times New Roman" w:hAnsi="Comic Sans MS" w:cs="Times New Roman"/>
            <w:bCs/>
            <w:color w:val="auto"/>
            <w:sz w:val="24"/>
            <w:szCs w:val="24"/>
            <w:lang w:eastAsia="el-GR"/>
          </w:rPr>
          <w:t>https://www.englishtestsonline.com/elementary-vocabulary-test-1/</w:t>
        </w:r>
      </w:hyperlink>
    </w:p>
    <w:p w:rsidR="006F5E49" w:rsidRPr="008C7B09" w:rsidRDefault="006F5E49" w:rsidP="008C7B09">
      <w:pPr>
        <w:spacing w:after="0" w:line="240" w:lineRule="auto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el-GR"/>
        </w:rPr>
      </w:pPr>
    </w:p>
    <w:p w:rsidR="004D1F09" w:rsidRPr="00041869" w:rsidRDefault="004D1F09" w:rsidP="004D1F09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8" w:history="1"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https://www.englishtestsonline.com/elementary-vocabulary-test-2/</w:t>
        </w:r>
      </w:hyperlink>
    </w:p>
    <w:p w:rsidR="004D1F09" w:rsidRPr="00041869" w:rsidRDefault="004D1F09" w:rsidP="004D1F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C7B09" w:rsidRPr="00041869" w:rsidRDefault="00C820C0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9" w:history="1"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https://www.englishtestsonline.com/elementary-vocabulary-test-3/</w:t>
        </w:r>
      </w:hyperlink>
    </w:p>
    <w:p w:rsidR="00C820C0" w:rsidRPr="00041869" w:rsidRDefault="00C820C0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1F09" w:rsidRPr="00041869" w:rsidRDefault="004D1F09" w:rsidP="004D1F09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0" w:history="1"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https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://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www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.</w:t>
        </w:r>
        <w:proofErr w:type="spellStart"/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englishtestsonline</w:t>
        </w:r>
        <w:proofErr w:type="spellEnd"/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.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com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/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elementary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-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vo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c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abulary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-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test</w:t>
        </w:r>
        <w:r w:rsidRPr="00041869">
          <w:rPr>
            <w:rStyle w:val="-"/>
            <w:rFonts w:ascii="Comic Sans MS" w:hAnsi="Comic Sans MS"/>
            <w:color w:val="auto"/>
            <w:sz w:val="24"/>
            <w:szCs w:val="24"/>
          </w:rPr>
          <w:t>-4/</w:t>
        </w:r>
      </w:hyperlink>
    </w:p>
    <w:p w:rsidR="00C820C0" w:rsidRPr="00041869" w:rsidRDefault="00C820C0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F5E49" w:rsidRPr="008C7B09" w:rsidRDefault="006F5E49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4110" w:rsidRPr="008C7B09" w:rsidRDefault="00E44110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44110" w:rsidRPr="00041869" w:rsidRDefault="00E44110" w:rsidP="006F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lang w:val="en-US"/>
        </w:rPr>
      </w:pPr>
      <w:r w:rsidRPr="00041869">
        <w:rPr>
          <w:rFonts w:ascii="Comic Sans MS" w:hAnsi="Comic Sans MS"/>
          <w:color w:val="FF0000"/>
          <w:sz w:val="28"/>
          <w:szCs w:val="28"/>
          <w:lang w:val="en-US"/>
        </w:rPr>
        <w:t xml:space="preserve">Grammar - </w:t>
      </w:r>
      <w:r w:rsidRPr="00041869">
        <w:rPr>
          <w:rFonts w:ascii="Comic Sans MS" w:hAnsi="Comic Sans MS"/>
          <w:color w:val="FF0000"/>
          <w:sz w:val="28"/>
          <w:szCs w:val="28"/>
        </w:rPr>
        <w:t>Γραμματική</w:t>
      </w:r>
    </w:p>
    <w:p w:rsidR="006F5E49" w:rsidRDefault="006F5E49" w:rsidP="008C7B09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3E7295" w:rsidRPr="00A36828" w:rsidRDefault="00637C6E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36828">
        <w:rPr>
          <w:rFonts w:ascii="Comic Sans MS" w:hAnsi="Comic Sans MS" w:cs="Arial"/>
          <w:sz w:val="24"/>
          <w:szCs w:val="24"/>
          <w:lang w:val="en-US"/>
        </w:rPr>
        <w:t>Multiple Choice - Choose the best answer.</w:t>
      </w:r>
    </w:p>
    <w:p w:rsidR="003715E6" w:rsidRDefault="00162146" w:rsidP="008C7B09">
      <w:pPr>
        <w:spacing w:after="0" w:line="240" w:lineRule="auto"/>
        <w:rPr>
          <w:rStyle w:val="-"/>
          <w:rFonts w:ascii="Comic Sans MS" w:hAnsi="Comic Sans MS"/>
          <w:color w:val="auto"/>
          <w:sz w:val="24"/>
          <w:szCs w:val="24"/>
        </w:rPr>
      </w:pPr>
      <w:hyperlink r:id="rId11" w:history="1">
        <w:r w:rsidR="003E7295" w:rsidRPr="00A36828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http://www.english-room.com/6b_2543.htm</w:t>
        </w:r>
      </w:hyperlink>
    </w:p>
    <w:p w:rsidR="008C7B09" w:rsidRPr="008C7B09" w:rsidRDefault="008C7B09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15E6" w:rsidRPr="00A36828" w:rsidRDefault="003715E6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 xml:space="preserve">English Test Grammar / Vocabulary Mix </w:t>
      </w:r>
      <w:proofErr w:type="gramStart"/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>1 :</w:t>
      </w:r>
      <w:proofErr w:type="gramEnd"/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>: Level 2</w:t>
      </w:r>
    </w:p>
    <w:p w:rsidR="003715E6" w:rsidRDefault="00162146" w:rsidP="008C7B09">
      <w:pPr>
        <w:spacing w:after="0" w:line="240" w:lineRule="auto"/>
        <w:rPr>
          <w:rStyle w:val="-"/>
          <w:rFonts w:ascii="Comic Sans MS" w:hAnsi="Comic Sans MS"/>
          <w:color w:val="auto"/>
          <w:sz w:val="24"/>
          <w:szCs w:val="24"/>
        </w:rPr>
      </w:pPr>
      <w:hyperlink r:id="rId12" w:history="1">
        <w:r w:rsidR="003715E6" w:rsidRPr="00A36828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https://www.ego4u.com/en/cram-up/tests/mix-2</w:t>
        </w:r>
      </w:hyperlink>
    </w:p>
    <w:p w:rsidR="008C7B09" w:rsidRPr="008C7B09" w:rsidRDefault="008C7B09" w:rsidP="008C7B0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15E6" w:rsidRPr="00A36828" w:rsidRDefault="003715E6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 xml:space="preserve">English Test Grammar / Vocabulary Mix </w:t>
      </w:r>
      <w:proofErr w:type="gramStart"/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>1 :</w:t>
      </w:r>
      <w:proofErr w:type="gramEnd"/>
      <w:r w:rsidRPr="00A36828">
        <w:rPr>
          <w:rStyle w:val="a3"/>
          <w:rFonts w:ascii="Comic Sans MS" w:hAnsi="Comic Sans MS"/>
          <w:b w:val="0"/>
          <w:sz w:val="24"/>
          <w:szCs w:val="24"/>
          <w:lang w:val="en-US"/>
        </w:rPr>
        <w:t>: Level 3</w:t>
      </w:r>
    </w:p>
    <w:p w:rsidR="003715E6" w:rsidRDefault="00162146" w:rsidP="008C7B09">
      <w:pPr>
        <w:spacing w:after="0" w:line="240" w:lineRule="auto"/>
        <w:rPr>
          <w:rStyle w:val="-"/>
          <w:rFonts w:ascii="Comic Sans MS" w:hAnsi="Comic Sans MS"/>
          <w:color w:val="auto"/>
          <w:sz w:val="24"/>
          <w:szCs w:val="24"/>
        </w:rPr>
      </w:pPr>
      <w:hyperlink r:id="rId13" w:history="1">
        <w:r w:rsidR="003715E6" w:rsidRPr="00A36828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https://www.ego4u.com/en/cram-up/tests/mix-3</w:t>
        </w:r>
      </w:hyperlink>
    </w:p>
    <w:p w:rsidR="00C03EE2" w:rsidRPr="00A36828" w:rsidRDefault="00C03EE2" w:rsidP="008C7B09">
      <w:pPr>
        <w:spacing w:before="100" w:beforeAutospacing="1" w:after="0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24"/>
          <w:lang w:val="en-US" w:eastAsia="el-GR"/>
        </w:rPr>
      </w:pPr>
      <w:r w:rsidRPr="00A36828">
        <w:rPr>
          <w:rFonts w:ascii="Comic Sans MS" w:eastAsia="Times New Roman" w:hAnsi="Comic Sans MS" w:cs="Times New Roman"/>
          <w:bCs/>
          <w:kern w:val="36"/>
          <w:sz w:val="24"/>
          <w:szCs w:val="24"/>
          <w:lang w:val="en-US" w:eastAsia="el-GR"/>
        </w:rPr>
        <w:t>Beginners English Quiz 4</w:t>
      </w:r>
    </w:p>
    <w:p w:rsidR="0027422D" w:rsidRPr="00A36828" w:rsidRDefault="00162146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hyperlink r:id="rId14" w:history="1">
        <w:r w:rsidR="00C03EE2" w:rsidRPr="00A36828">
          <w:rPr>
            <w:rStyle w:val="-"/>
            <w:rFonts w:ascii="Comic Sans MS" w:hAnsi="Comic Sans MS"/>
            <w:color w:val="auto"/>
            <w:sz w:val="24"/>
            <w:szCs w:val="24"/>
            <w:lang w:val="en-US"/>
          </w:rPr>
          <w:t>https://www.grammarbank.com/beginners-English-quiz.html</w:t>
        </w:r>
      </w:hyperlink>
    </w:p>
    <w:p w:rsidR="00C03EE2" w:rsidRPr="00A36828" w:rsidRDefault="00C03EE2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715E6" w:rsidRPr="00A36828" w:rsidRDefault="003715E6" w:rsidP="008C7B09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3715E6" w:rsidRPr="006F5E49" w:rsidRDefault="006F5E49" w:rsidP="006F5E49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6F5E49">
        <w:rPr>
          <w:rFonts w:ascii="Comic Sans MS" w:hAnsi="Comic Sans MS"/>
          <w:color w:val="FF0000"/>
          <w:sz w:val="24"/>
          <w:szCs w:val="24"/>
          <w:lang w:val="en-US"/>
        </w:rPr>
        <w:t xml:space="preserve">GOOD LUCK - </w:t>
      </w:r>
      <w:r w:rsidRPr="006F5E49">
        <w:rPr>
          <w:rFonts w:ascii="Comic Sans MS" w:hAnsi="Comic Sans MS"/>
          <w:color w:val="FF0000"/>
          <w:sz w:val="24"/>
          <w:szCs w:val="24"/>
        </w:rPr>
        <w:t>ΚΑΛΗ ΕΠΙΤΥΧΙΑ</w:t>
      </w:r>
    </w:p>
    <w:sectPr w:rsidR="003715E6" w:rsidRPr="006F5E49" w:rsidSect="008C7B09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0"/>
    <w:rsid w:val="00041869"/>
    <w:rsid w:val="00086933"/>
    <w:rsid w:val="00162146"/>
    <w:rsid w:val="0027422D"/>
    <w:rsid w:val="003715E6"/>
    <w:rsid w:val="003E7295"/>
    <w:rsid w:val="00441DE7"/>
    <w:rsid w:val="004D1F09"/>
    <w:rsid w:val="00585056"/>
    <w:rsid w:val="00637C6E"/>
    <w:rsid w:val="006F5E49"/>
    <w:rsid w:val="008C7B09"/>
    <w:rsid w:val="00A36828"/>
    <w:rsid w:val="00AB42A2"/>
    <w:rsid w:val="00AD7EEE"/>
    <w:rsid w:val="00B17328"/>
    <w:rsid w:val="00C03EE2"/>
    <w:rsid w:val="00C820C0"/>
    <w:rsid w:val="00E44110"/>
    <w:rsid w:val="00E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15E6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715E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36828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15E6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715E6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A36828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C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testsonline.com/elementary-vocabulary-test-2/" TargetMode="External"/><Relationship Id="rId13" Type="http://schemas.openxmlformats.org/officeDocument/2006/relationships/hyperlink" Target="https://www.ego4u.com/en/cram-up/tests/mix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testsonline.com/elementary-vocabulary-test-1/" TargetMode="External"/><Relationship Id="rId12" Type="http://schemas.openxmlformats.org/officeDocument/2006/relationships/hyperlink" Target="https://www.ego4u.com/en/cram-up/tests/mix-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english-room.com/6b_2543.ht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nglishtestsonline.com/elementary-vocabulary-test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testsonline.com/elementary-vocabulary-test-3/" TargetMode="External"/><Relationship Id="rId14" Type="http://schemas.openxmlformats.org/officeDocument/2006/relationships/hyperlink" Target="https://www.grammarbank.com/beginners-English-quiz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17</cp:revision>
  <dcterms:created xsi:type="dcterms:W3CDTF">2020-04-06T15:15:00Z</dcterms:created>
  <dcterms:modified xsi:type="dcterms:W3CDTF">2020-04-25T15:44:00Z</dcterms:modified>
</cp:coreProperties>
</file>